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656E7C">
      <w:pPr>
        <w:jc w:val="center"/>
        <w:rPr>
          <w:rFonts w:hint="eastAsia"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关于202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年第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批儋州市峨蔓镇帮扶对象外出务工奖补申领人员名单公示</w:t>
      </w:r>
    </w:p>
    <w:p w14:paraId="7ADBDB57">
      <w:pPr>
        <w:jc w:val="center"/>
        <w:rPr>
          <w:rFonts w:hint="eastAsia"/>
          <w:b/>
          <w:bCs/>
          <w:sz w:val="32"/>
          <w:szCs w:val="32"/>
        </w:rPr>
      </w:pPr>
    </w:p>
    <w:p w14:paraId="6041C97D">
      <w:pPr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现有陈是就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、陈二女等412人申领儋州市帮扶对象外出务工奖补，经我镇审核，符合《儋州市财政常态化帮扶资金管理实施细则》(儋财发[129号]）文件规定，拟批准其享受奖补，现将拟发放人员名单公示（详见附件），公示期为7月16日至7月30日，期间，凡发现申请单位或个人违反有关规定的，欢迎反映。</w:t>
      </w:r>
    </w:p>
    <w:p w14:paraId="4843F9C8">
      <w:pPr>
        <w:ind w:firstLine="640"/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监督电话：0898–23262155</w:t>
      </w:r>
    </w:p>
    <w:p w14:paraId="5E0F056C">
      <w:pPr>
        <w:ind w:firstLine="640"/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全国监督举报电话：12317</w:t>
      </w:r>
    </w:p>
    <w:p w14:paraId="752FC0A9">
      <w:pPr>
        <w:ind w:firstLine="640"/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通讯地址：儋州市峨蔓镇便民服务中心</w:t>
      </w:r>
    </w:p>
    <w:p w14:paraId="058AA971">
      <w:pPr>
        <w:ind w:firstLine="640"/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附件：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年第一批儋州市峨蔓镇帮扶对象外出务工奖补申领人员花名册</w:t>
      </w:r>
    </w:p>
    <w:p w14:paraId="15204A5C">
      <w:pPr>
        <w:ind w:firstLine="640"/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bookmarkStart w:id="0" w:name="_GoBack"/>
      <w:bookmarkEnd w:id="0"/>
    </w:p>
    <w:p w14:paraId="1790D6D7">
      <w:pPr>
        <w:ind w:firstLine="640"/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                         儋州市峨蔓镇人民政府</w:t>
      </w:r>
    </w:p>
    <w:p w14:paraId="119D0DCF">
      <w:pPr>
        <w:ind w:firstLine="640"/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                            2026年7月16日</w:t>
      </w:r>
    </w:p>
    <w:p w14:paraId="4FA24496">
      <w:pPr>
        <w:rPr>
          <w:rFonts w:hint="eastAsia" w:ascii="仿宋_GB2312" w:hAnsi="仿宋_GB2312" w:eastAsia="仿宋_GB2312" w:cs="仿宋_GB231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Noto Music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Noto Music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cxYzNkZWY3OTRjNmIyNzJlMTFmMGI4OWNmNDA5NjMifQ=="/>
  </w:docVars>
  <w:rsids>
    <w:rsidRoot w:val="7C512F92"/>
    <w:rsid w:val="09114BFA"/>
    <w:rsid w:val="098A7A2E"/>
    <w:rsid w:val="0BD71032"/>
    <w:rsid w:val="0F1C7457"/>
    <w:rsid w:val="20A72BDA"/>
    <w:rsid w:val="225E6298"/>
    <w:rsid w:val="23B57EEF"/>
    <w:rsid w:val="24EE23E2"/>
    <w:rsid w:val="29494DB0"/>
    <w:rsid w:val="324C6101"/>
    <w:rsid w:val="34733E19"/>
    <w:rsid w:val="34BE75EE"/>
    <w:rsid w:val="38A62283"/>
    <w:rsid w:val="3AC16EB9"/>
    <w:rsid w:val="3E3006FB"/>
    <w:rsid w:val="3E6E1E68"/>
    <w:rsid w:val="44D74A66"/>
    <w:rsid w:val="4A202938"/>
    <w:rsid w:val="4B0E7738"/>
    <w:rsid w:val="503C353F"/>
    <w:rsid w:val="50F804CD"/>
    <w:rsid w:val="54705621"/>
    <w:rsid w:val="57EA210F"/>
    <w:rsid w:val="60194FC5"/>
    <w:rsid w:val="6AA90269"/>
    <w:rsid w:val="6DA70616"/>
    <w:rsid w:val="752734F6"/>
    <w:rsid w:val="776E51E9"/>
    <w:rsid w:val="7C512F92"/>
    <w:rsid w:val="FFFF1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276</Words>
  <Characters>308</Characters>
  <Lines>0</Lines>
  <Paragraphs>0</Paragraphs>
  <TotalTime>55</TotalTime>
  <ScaleCrop>false</ScaleCrop>
  <LinksUpToDate>false</LinksUpToDate>
  <CharactersWithSpaces>365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2023-04-04T16:19:00Z</dcterms:created>
  <dc:creator>Administrator</dc:creator>
  <cp:lastModifiedBy>thtf</cp:lastModifiedBy>
  <dcterms:modified xsi:type="dcterms:W3CDTF">2026-07-16T09:45:19Z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23B899DDE1D4467E9A5209795C7B3A33</vt:lpwstr>
  </property>
  <property fmtid="{D5CDD505-2E9C-101B-9397-08002B2CF9AE}" pid="4" name="KSOTemplateDocerSaveRecord">
    <vt:lpwstr>eyJoZGlkIjoiZjcxYzNkZWY3OTRjNmIyNzJlMTFmMGI4OWNmNDA5NjMiLCJ1c2VySWQiOiIxMzc0MTIwMyJ9</vt:lpwstr>
  </property>
</Properties>
</file>