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2D060">
      <w:pPr>
        <w:pStyle w:val="2"/>
        <w:keepNext w:val="0"/>
        <w:keepLines w:val="0"/>
        <w:widowControl/>
        <w:suppressLineNumbers w:val="0"/>
        <w:spacing w:beforeAutospacing="0" w:afterAutospacing="0"/>
        <w:ind w:left="0"/>
        <w:jc w:val="center"/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《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海南省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儋州市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东成镇中心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村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村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庄规划（202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-2035）》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规划公示</w:t>
      </w:r>
    </w:p>
    <w:p w14:paraId="13AAB03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82"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为切实有效指导新农村建设，东成镇组织编制了中心行政村村庄规划，规划方案已编制完成</w:t>
      </w:r>
      <w:r>
        <w:rPr>
          <w:rFonts w:hint="eastAsia" w:ascii="宋体" w:hAnsi="宋体" w:eastAsia="宋体" w:cs="宋体"/>
          <w:sz w:val="32"/>
          <w:szCs w:val="32"/>
        </w:rPr>
        <w:t>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现根据《中华人民共和国城乡规划法》、《海南省城乡规划条例》、《海南省村庄规划管理条例》等法律法规对村庄规划审批程序的相关要求，将《海南省儋州市东成镇中心村村庄规划（2021-2035）》予以公示，接受村民和社会监督。公示期内若有异议请于2023年01月15日下午5时前可至电或以信件形式向东成镇人民政府反应。</w:t>
      </w:r>
    </w:p>
    <w:p w14:paraId="618C049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82"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本次规划公示时限为三十天，公示结束后将根据公示反馈意见进一步修改完善，形成最终报批成果，按法定程序上报儋州市人民政府审批。</w:t>
      </w:r>
    </w:p>
    <w:p w14:paraId="7540CE83">
      <w:pPr>
        <w:pStyle w:val="2"/>
        <w:keepNext w:val="0"/>
        <w:keepLines w:val="0"/>
        <w:widowControl/>
        <w:suppressLineNumbers w:val="0"/>
        <w:spacing w:beforeAutospacing="0" w:afterAutospacing="0"/>
        <w:ind w:left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规划详见附图</w:t>
      </w:r>
    </w:p>
    <w:p w14:paraId="764FC996">
      <w:pPr>
        <w:pStyle w:val="2"/>
        <w:keepNext w:val="0"/>
        <w:keepLines w:val="0"/>
        <w:widowControl/>
        <w:suppressLineNumbers w:val="0"/>
        <w:spacing w:beforeAutospacing="0" w:afterAutospacing="0"/>
        <w:ind w:left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公示时间：2022年12月14日至2023年01月15日</w:t>
      </w:r>
    </w:p>
    <w:p w14:paraId="62EDEE14">
      <w:pPr>
        <w:pStyle w:val="2"/>
        <w:keepNext w:val="0"/>
        <w:keepLines w:val="0"/>
        <w:widowControl/>
        <w:suppressLineNumbers w:val="0"/>
        <w:spacing w:beforeAutospacing="0" w:afterAutospacing="0"/>
        <w:ind w:left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联系地址：儋州市东成镇人民政府</w:t>
      </w:r>
    </w:p>
    <w:p w14:paraId="6154B29F">
      <w:pPr>
        <w:pStyle w:val="2"/>
        <w:keepNext w:val="0"/>
        <w:keepLines w:val="0"/>
        <w:widowControl/>
        <w:suppressLineNumbers w:val="0"/>
        <w:spacing w:beforeAutospacing="0" w:afterAutospacing="0"/>
        <w:ind w:left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0898-23501352</w:t>
      </w:r>
    </w:p>
    <w:p w14:paraId="4B8788DC">
      <w:pPr>
        <w:pStyle w:val="2"/>
        <w:keepNext w:val="0"/>
        <w:keepLines w:val="0"/>
        <w:widowControl/>
        <w:suppressLineNumbers w:val="0"/>
        <w:spacing w:beforeAutospacing="0" w:afterAutospacing="0"/>
        <w:ind w:left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邮箱地址：dzsdczzf@163.com</w:t>
      </w:r>
    </w:p>
    <w:p w14:paraId="1A533748">
      <w:pPr>
        <w:pStyle w:val="2"/>
        <w:keepNext w:val="0"/>
        <w:keepLines w:val="0"/>
        <w:widowControl/>
        <w:suppressLineNumbers w:val="0"/>
        <w:spacing w:beforeAutospacing="0" w:afterAutospacing="0"/>
        <w:ind w:left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注：书面意见请提交至儋州市东成镇人民政府办公室</w:t>
      </w:r>
    </w:p>
    <w:p w14:paraId="5003FBBC">
      <w:pPr>
        <w:pStyle w:val="2"/>
        <w:keepNext w:val="0"/>
        <w:keepLines w:val="0"/>
        <w:widowControl/>
        <w:suppressLineNumbers w:val="0"/>
        <w:spacing w:beforeAutospacing="0" w:afterAutospacing="0"/>
        <w:ind w:left="0"/>
        <w:jc w:val="both"/>
        <w:rPr>
          <w:rFonts w:hint="eastAsia"/>
          <w:lang w:val="en-US" w:eastAsia="zh-CN"/>
        </w:rPr>
      </w:pPr>
    </w:p>
    <w:p w14:paraId="4B7026EF">
      <w:pPr>
        <w:pStyle w:val="2"/>
        <w:keepNext w:val="0"/>
        <w:keepLines w:val="0"/>
        <w:widowControl/>
        <w:suppressLineNumbers w:val="0"/>
        <w:spacing w:beforeAutospacing="0" w:afterAutospacing="0"/>
        <w:ind w:left="0"/>
        <w:jc w:val="both"/>
        <w:rPr>
          <w:rFonts w:hint="eastAsia"/>
          <w:lang w:val="en-US" w:eastAsia="zh-CN"/>
        </w:rPr>
      </w:pPr>
    </w:p>
    <w:p w14:paraId="61379070">
      <w:pPr>
        <w:pStyle w:val="2"/>
        <w:keepNext w:val="0"/>
        <w:keepLines w:val="0"/>
        <w:widowControl/>
        <w:suppressLineNumbers w:val="0"/>
        <w:spacing w:beforeAutospacing="0" w:afterAutospacing="0"/>
        <w:ind w:left="0"/>
        <w:jc w:val="both"/>
        <w:rPr>
          <w:rFonts w:hint="eastAsia"/>
          <w:lang w:val="en-US" w:eastAsia="zh-CN"/>
        </w:rPr>
      </w:pPr>
    </w:p>
    <w:p w14:paraId="4FFE19E7">
      <w:pPr>
        <w:pStyle w:val="2"/>
        <w:keepNext w:val="0"/>
        <w:keepLines w:val="0"/>
        <w:widowControl/>
        <w:suppressLineNumbers w:val="0"/>
        <w:spacing w:beforeAutospacing="0" w:afterAutospacing="0"/>
        <w:ind w:left="0"/>
        <w:jc w:val="both"/>
        <w:rPr>
          <w:rFonts w:hint="eastAsia"/>
          <w:lang w:val="en-US" w:eastAsia="zh-CN"/>
        </w:rPr>
      </w:pPr>
    </w:p>
    <w:p w14:paraId="16264879">
      <w:pPr>
        <w:pStyle w:val="2"/>
        <w:keepNext w:val="0"/>
        <w:keepLines w:val="0"/>
        <w:widowControl/>
        <w:suppressLineNumbers w:val="0"/>
        <w:spacing w:beforeAutospacing="0" w:afterAutospacing="0"/>
        <w:ind w:left="0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儋州市东成镇人民政府</w:t>
      </w:r>
    </w:p>
    <w:p w14:paraId="7ACAFB1A">
      <w:pPr>
        <w:pStyle w:val="2"/>
        <w:keepNext w:val="0"/>
        <w:keepLines w:val="0"/>
        <w:widowControl/>
        <w:suppressLineNumbers w:val="0"/>
        <w:spacing w:beforeAutospacing="0" w:afterAutospacing="0"/>
        <w:ind w:left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2022年12月14日</w:t>
      </w:r>
    </w:p>
    <w:p w14:paraId="24530EDF">
      <w:pPr>
        <w:jc w:val="both"/>
      </w:pPr>
    </w:p>
    <w:p w14:paraId="244E1728">
      <w:pPr>
        <w:jc w:val="both"/>
      </w:pPr>
    </w:p>
    <w:p w14:paraId="7FF6AD26">
      <w:pPr>
        <w:jc w:val="both"/>
      </w:pPr>
    </w:p>
    <w:p w14:paraId="21663758"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3721100"/>
            <wp:effectExtent l="0" t="0" r="14605" b="12700"/>
            <wp:docPr id="6" name="图片 6" descr="中心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中心村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34E92">
      <w:pPr>
        <w:jc w:val="both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719830"/>
            <wp:effectExtent l="0" t="0" r="15240" b="13970"/>
            <wp:docPr id="5" name="图片 5" descr="03-中心村报批稿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3-中心村报批稿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71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719830"/>
            <wp:effectExtent l="0" t="0" r="15240" b="13970"/>
            <wp:docPr id="4" name="图片 4" descr="03-中心村报批稿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3-中心村报批稿_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71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719830"/>
            <wp:effectExtent l="0" t="0" r="15240" b="13970"/>
            <wp:docPr id="3" name="图片 3" descr="03-中心村报批稿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3-中心村报批稿_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71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719830"/>
            <wp:effectExtent l="0" t="0" r="15240" b="13970"/>
            <wp:docPr id="2" name="图片 2" descr="03-中心村报批稿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3-中心村报批稿_0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71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zNTY0MzJjNDY2NTQ3NDczYmIxMjlkOTYxNjI5N2UifQ=="/>
  </w:docVars>
  <w:rsids>
    <w:rsidRoot w:val="267A015D"/>
    <w:rsid w:val="01E852F4"/>
    <w:rsid w:val="027B76DF"/>
    <w:rsid w:val="07033469"/>
    <w:rsid w:val="07506C6F"/>
    <w:rsid w:val="0EB51FDB"/>
    <w:rsid w:val="143C15B4"/>
    <w:rsid w:val="14687BCE"/>
    <w:rsid w:val="14714CFA"/>
    <w:rsid w:val="162A5CB7"/>
    <w:rsid w:val="1C0D4CD7"/>
    <w:rsid w:val="206F6011"/>
    <w:rsid w:val="267A015D"/>
    <w:rsid w:val="2B785702"/>
    <w:rsid w:val="2E13617D"/>
    <w:rsid w:val="2E6B47AD"/>
    <w:rsid w:val="2E960B5C"/>
    <w:rsid w:val="3C0C38B6"/>
    <w:rsid w:val="3EA25541"/>
    <w:rsid w:val="405D1CDA"/>
    <w:rsid w:val="44AF5877"/>
    <w:rsid w:val="49705B56"/>
    <w:rsid w:val="4AB60164"/>
    <w:rsid w:val="514F4E6E"/>
    <w:rsid w:val="53F109E6"/>
    <w:rsid w:val="5F4941A9"/>
    <w:rsid w:val="6740609C"/>
    <w:rsid w:val="679B3F0B"/>
    <w:rsid w:val="6C6B4417"/>
    <w:rsid w:val="6DAE4AFA"/>
    <w:rsid w:val="761913CE"/>
    <w:rsid w:val="FF9FF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那大镇</Company>
  <Pages>4</Pages>
  <Words>360</Words>
  <Characters>423</Characters>
  <Lines>0</Lines>
  <Paragraphs>0</Paragraphs>
  <TotalTime>0</TotalTime>
  <ScaleCrop>false</ScaleCrop>
  <LinksUpToDate>false</LinksUpToDate>
  <CharactersWithSpaces>474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2022-11-17T09:36:00Z</dcterms:created>
  <dc:creator>sadasdqwe</dc:creator>
  <cp:lastModifiedBy>WPS_1644391264</cp:lastModifiedBy>
  <dcterms:modified xsi:type="dcterms:W3CDTF">2025-09-18T15:17:02Z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C62561A6D6CA4B7CA6C321BC01D425C4</vt:lpwstr>
  </property>
</Properties>
</file>