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考生考察所在地及档案所在地信息表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姓名：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工作单位或所在社区村（居）委会：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单位或社区联系人及联系电话：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本人居住地址：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人事档案所在地：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考生签名（捺印）：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  年    月     日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注：以上信息（填写全称，不能填写简称）请考生认真填写并于2023年4月27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日体检时上交。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C4360A"/>
    <w:rsid w:val="0EC24281"/>
    <w:rsid w:val="0EC4360A"/>
    <w:rsid w:val="577840E0"/>
    <w:rsid w:val="75F2A7D2"/>
    <w:rsid w:val="7FDF9365"/>
    <w:rsid w:val="95BACD8A"/>
    <w:rsid w:val="977C272C"/>
    <w:rsid w:val="E726F8AF"/>
    <w:rsid w:val="FEFF1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50</TotalTime>
  <ScaleCrop>false</ScaleCrop>
  <LinksUpToDate>false</LinksUpToDate>
  <CharactersWithSpaces>0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2021-01-19T16:33:00Z</dcterms:created>
  <dc:creator>阿蛋</dc:creator>
  <cp:lastModifiedBy>user</cp:lastModifiedBy>
  <cp:lastPrinted>2021-12-01T17:51:00Z</cp:lastPrinted>
  <dcterms:modified xsi:type="dcterms:W3CDTF">2023-04-24T11:48:34Z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1AB4CC486FC54ADFA3B20DA189E41EFA</vt:lpwstr>
  </property>
</Properties>
</file>