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关于同意张芳芳等两名同志参加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职称评审的说明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单位有岗，经我单位综合研究，同意张芳芳同志参加中级职称评审，同意李磊参加初级职称评审。待张芳芳评审通过后，将其聘用在中级专技岗位上，李磊评审通过后，将其聘用在初级专技岗位上。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XX镇农业服务中心（盖章）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XXXX年XX月XX日</w:t>
      </w:r>
    </w:p>
    <w:sectPr>
      <w:footerReference r:id="rId3" w:type="default"/>
      <w:pgSz w:w="11906" w:h="16838"/>
      <w:pgMar w:top="2098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golian Baiti">
    <w:altName w:val="Comic Sans MS"/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yNzY2ODJhM2RiNzMxZGU1ZjIxMTc4ZmQ3MTJiYTMifQ=="/>
  </w:docVars>
  <w:rsids>
    <w:rsidRoot w:val="00A43490"/>
    <w:rsid w:val="008B1883"/>
    <w:rsid w:val="00A43490"/>
    <w:rsid w:val="00CE3A5F"/>
    <w:rsid w:val="01EE734E"/>
    <w:rsid w:val="02FF465D"/>
    <w:rsid w:val="04DE77CD"/>
    <w:rsid w:val="05C82E4D"/>
    <w:rsid w:val="073566D4"/>
    <w:rsid w:val="07692822"/>
    <w:rsid w:val="079B6C13"/>
    <w:rsid w:val="07CF4512"/>
    <w:rsid w:val="082555F3"/>
    <w:rsid w:val="08F13DFA"/>
    <w:rsid w:val="09E73C6F"/>
    <w:rsid w:val="0B4C5654"/>
    <w:rsid w:val="0D9F3A97"/>
    <w:rsid w:val="0EB27A01"/>
    <w:rsid w:val="0F906D6A"/>
    <w:rsid w:val="0F9639A8"/>
    <w:rsid w:val="0FF33F73"/>
    <w:rsid w:val="10D35753"/>
    <w:rsid w:val="10F74828"/>
    <w:rsid w:val="118571FF"/>
    <w:rsid w:val="128109D8"/>
    <w:rsid w:val="13622EAB"/>
    <w:rsid w:val="13B76E21"/>
    <w:rsid w:val="1477539F"/>
    <w:rsid w:val="156E7C2C"/>
    <w:rsid w:val="15FC0073"/>
    <w:rsid w:val="17903E91"/>
    <w:rsid w:val="17C62058"/>
    <w:rsid w:val="184D1C57"/>
    <w:rsid w:val="188A2198"/>
    <w:rsid w:val="192A3056"/>
    <w:rsid w:val="196D4E03"/>
    <w:rsid w:val="1A3B2F59"/>
    <w:rsid w:val="1A6C65DB"/>
    <w:rsid w:val="1C7C2540"/>
    <w:rsid w:val="1D684BC8"/>
    <w:rsid w:val="1E336BA5"/>
    <w:rsid w:val="1E6FA8BA"/>
    <w:rsid w:val="1EA95837"/>
    <w:rsid w:val="1ED77376"/>
    <w:rsid w:val="1F5B5580"/>
    <w:rsid w:val="1F676D33"/>
    <w:rsid w:val="20790A08"/>
    <w:rsid w:val="22860AC8"/>
    <w:rsid w:val="24B01BD1"/>
    <w:rsid w:val="25E5310A"/>
    <w:rsid w:val="26665BBE"/>
    <w:rsid w:val="26934AB1"/>
    <w:rsid w:val="26F667B7"/>
    <w:rsid w:val="28414E58"/>
    <w:rsid w:val="28455652"/>
    <w:rsid w:val="28E27564"/>
    <w:rsid w:val="2AA6289B"/>
    <w:rsid w:val="2B555829"/>
    <w:rsid w:val="2BAD1C1F"/>
    <w:rsid w:val="2D1F1889"/>
    <w:rsid w:val="2DCB2CB7"/>
    <w:rsid w:val="2DCE691B"/>
    <w:rsid w:val="2DD3727A"/>
    <w:rsid w:val="2E227F93"/>
    <w:rsid w:val="2ED35130"/>
    <w:rsid w:val="2F100947"/>
    <w:rsid w:val="317B6207"/>
    <w:rsid w:val="32476108"/>
    <w:rsid w:val="32DC5547"/>
    <w:rsid w:val="33B74F16"/>
    <w:rsid w:val="353A3E28"/>
    <w:rsid w:val="36992B1A"/>
    <w:rsid w:val="3730259B"/>
    <w:rsid w:val="37784DE5"/>
    <w:rsid w:val="37F9AD2A"/>
    <w:rsid w:val="38480994"/>
    <w:rsid w:val="39E50AA3"/>
    <w:rsid w:val="3A637FA4"/>
    <w:rsid w:val="3A7D4749"/>
    <w:rsid w:val="3ACD4B2A"/>
    <w:rsid w:val="3B7FDE40"/>
    <w:rsid w:val="3BED228D"/>
    <w:rsid w:val="3CC316B6"/>
    <w:rsid w:val="3D5E2B65"/>
    <w:rsid w:val="3DB64B84"/>
    <w:rsid w:val="3E4F74D7"/>
    <w:rsid w:val="3E593587"/>
    <w:rsid w:val="3EBB6103"/>
    <w:rsid w:val="3EFB2BBC"/>
    <w:rsid w:val="3F7362EC"/>
    <w:rsid w:val="405A6C38"/>
    <w:rsid w:val="40C37C24"/>
    <w:rsid w:val="41301820"/>
    <w:rsid w:val="43336E06"/>
    <w:rsid w:val="45C82678"/>
    <w:rsid w:val="45ED7B9A"/>
    <w:rsid w:val="47FD03FF"/>
    <w:rsid w:val="48C93C64"/>
    <w:rsid w:val="4AF14DD5"/>
    <w:rsid w:val="4E3701C1"/>
    <w:rsid w:val="4EDC4EB4"/>
    <w:rsid w:val="4F2E2264"/>
    <w:rsid w:val="4FA06085"/>
    <w:rsid w:val="500F06E9"/>
    <w:rsid w:val="506E085F"/>
    <w:rsid w:val="50B15AFB"/>
    <w:rsid w:val="50E14F5F"/>
    <w:rsid w:val="5137793F"/>
    <w:rsid w:val="556D00D4"/>
    <w:rsid w:val="56FF99ED"/>
    <w:rsid w:val="582E2383"/>
    <w:rsid w:val="58E352F2"/>
    <w:rsid w:val="59945838"/>
    <w:rsid w:val="5BFD17E8"/>
    <w:rsid w:val="5C4955E9"/>
    <w:rsid w:val="5C591433"/>
    <w:rsid w:val="5CC37FCE"/>
    <w:rsid w:val="5D1A3D4F"/>
    <w:rsid w:val="5DD10A0D"/>
    <w:rsid w:val="5EBA19EE"/>
    <w:rsid w:val="5FBFF67A"/>
    <w:rsid w:val="5FD2ADC1"/>
    <w:rsid w:val="62196932"/>
    <w:rsid w:val="63FC73C8"/>
    <w:rsid w:val="66963517"/>
    <w:rsid w:val="67647A0E"/>
    <w:rsid w:val="67EF2C29"/>
    <w:rsid w:val="689552E1"/>
    <w:rsid w:val="6A30457D"/>
    <w:rsid w:val="6BAD7521"/>
    <w:rsid w:val="6BE67912"/>
    <w:rsid w:val="6C793040"/>
    <w:rsid w:val="6E111B85"/>
    <w:rsid w:val="6E986DAC"/>
    <w:rsid w:val="6F4338B4"/>
    <w:rsid w:val="6FAE5322"/>
    <w:rsid w:val="73344CAC"/>
    <w:rsid w:val="73A51CE4"/>
    <w:rsid w:val="756F2BA1"/>
    <w:rsid w:val="774D0128"/>
    <w:rsid w:val="778D7BD2"/>
    <w:rsid w:val="7A33687C"/>
    <w:rsid w:val="7C417AFF"/>
    <w:rsid w:val="7E8375E1"/>
    <w:rsid w:val="7EED2254"/>
    <w:rsid w:val="7F5F8029"/>
    <w:rsid w:val="AFF3D33B"/>
    <w:rsid w:val="BDFD5B4E"/>
    <w:rsid w:val="DDD9807F"/>
    <w:rsid w:val="F3FB8C7D"/>
    <w:rsid w:val="FBFBE57B"/>
    <w:rsid w:val="FFE9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link w:val="11"/>
    <w:qFormat/>
    <w:uiPriority w:val="0"/>
    <w:pPr>
      <w:keepNext/>
      <w:keepLines/>
      <w:spacing w:line="376" w:lineRule="atLeast"/>
      <w:outlineLvl w:val="4"/>
    </w:pPr>
    <w:rPr>
      <w:rFonts w:ascii="Calibri" w:hAnsi="Calibri" w:eastAsia="黑体"/>
      <w:bCs/>
      <w:sz w:val="24"/>
      <w:szCs w:val="28"/>
    </w:rPr>
  </w:style>
  <w:style w:type="paragraph" w:styleId="3">
    <w:name w:val="heading 6"/>
    <w:basedOn w:val="1"/>
    <w:next w:val="1"/>
    <w:link w:val="12"/>
    <w:qFormat/>
    <w:uiPriority w:val="0"/>
    <w:pPr>
      <w:spacing w:line="320" w:lineRule="atLeast"/>
      <w:jc w:val="center"/>
      <w:outlineLvl w:val="5"/>
    </w:pPr>
    <w:rPr>
      <w:rFonts w:ascii="Calibri" w:hAnsi="Calibri"/>
      <w:bCs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3"/>
    <w:qFormat/>
    <w:uiPriority w:val="0"/>
    <w:pPr>
      <w:ind w:firstLine="640" w:firstLineChars="200"/>
    </w:pPr>
    <w:rPr>
      <w:rFonts w:ascii="Calibri" w:hAnsi="Calibri" w:eastAsia="黑体"/>
      <w:spacing w:val="20"/>
      <w:sz w:val="2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标题 5 Char"/>
    <w:basedOn w:val="9"/>
    <w:link w:val="2"/>
    <w:qFormat/>
    <w:uiPriority w:val="0"/>
    <w:rPr>
      <w:rFonts w:ascii="Calibri" w:hAnsi="Calibri" w:eastAsia="黑体" w:cs="Times New Roman"/>
      <w:bCs/>
      <w:sz w:val="24"/>
      <w:szCs w:val="28"/>
    </w:rPr>
  </w:style>
  <w:style w:type="character" w:customStyle="1" w:styleId="12">
    <w:name w:val="标题 6 Char"/>
    <w:basedOn w:val="9"/>
    <w:link w:val="3"/>
    <w:qFormat/>
    <w:uiPriority w:val="0"/>
    <w:rPr>
      <w:rFonts w:ascii="Calibri" w:hAnsi="Calibri" w:eastAsia="宋体" w:cs="Times New Roman"/>
      <w:bCs/>
      <w:sz w:val="24"/>
      <w:szCs w:val="24"/>
    </w:rPr>
  </w:style>
  <w:style w:type="character" w:customStyle="1" w:styleId="13">
    <w:name w:val="正文文本缩进 Char"/>
    <w:basedOn w:val="9"/>
    <w:link w:val="4"/>
    <w:qFormat/>
    <w:uiPriority w:val="0"/>
    <w:rPr>
      <w:rFonts w:ascii="Calibri" w:hAnsi="Calibri" w:eastAsia="黑体" w:cs="Times New Roman"/>
      <w:spacing w:val="20"/>
      <w:sz w:val="28"/>
      <w:szCs w:val="24"/>
    </w:rPr>
  </w:style>
  <w:style w:type="character" w:customStyle="1" w:styleId="14">
    <w:name w:val="页脚 Char"/>
    <w:basedOn w:val="9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9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 Char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2073</Words>
  <Characters>2206</Characters>
  <Lines>42</Lines>
  <Paragraphs>11</Paragraphs>
  <TotalTime>0</TotalTime>
  <ScaleCrop>false</ScaleCrop>
  <LinksUpToDate>false</LinksUpToDate>
  <CharactersWithSpaces>2218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2022-09-10T02:53:00Z</dcterms:created>
  <dc:creator>未定义</dc:creator>
  <cp:lastModifiedBy>user</cp:lastModifiedBy>
  <cp:lastPrinted>2022-10-20T22:43:00Z</cp:lastPrinted>
  <dcterms:modified xsi:type="dcterms:W3CDTF">2025-10-17T17:50:18Z</dcterms:modified>
  <dc:title>附件6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D984A14055E04816A91C1ED3F0F07D1E</vt:lpwstr>
  </property>
</Properties>
</file>