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26" w:type="dxa"/>
        <w:tblInd w:w="-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333"/>
        <w:gridCol w:w="6667"/>
        <w:gridCol w:w="1717"/>
      </w:tblGrid>
      <w:tr w14:paraId="77A39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67075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highlight w:val="none"/>
                <w:lang w:val="en-US" w:eastAsia="zh-CN"/>
              </w:rPr>
              <w:t>附件1：</w:t>
            </w:r>
          </w:p>
          <w:p w14:paraId="29663A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D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申报资料清单（已提交的在</w:t>
            </w:r>
            <w:r>
              <w:rPr>
                <w:rStyle w:val="14"/>
                <w:rFonts w:eastAsia="黑体"/>
                <w:highlight w:val="none"/>
                <w:lang w:val="en-US" w:eastAsia="zh-CN" w:bidi="ar"/>
              </w:rPr>
              <w:t>¨</w:t>
            </w:r>
            <w:r>
              <w:rPr>
                <w:rStyle w:val="15"/>
                <w:highlight w:val="none"/>
                <w:lang w:val="en-US" w:eastAsia="zh-CN" w:bidi="ar"/>
              </w:rPr>
              <w:t>内打“</w:t>
            </w:r>
            <w:r>
              <w:rPr>
                <w:rStyle w:val="16"/>
                <w:rFonts w:eastAsia="黑体"/>
                <w:highlight w:val="none"/>
                <w:lang w:val="en-US" w:eastAsia="zh-CN" w:bidi="ar"/>
              </w:rPr>
              <w:t>√</w:t>
            </w:r>
            <w:r>
              <w:rPr>
                <w:rStyle w:val="15"/>
                <w:highlight w:val="none"/>
                <w:lang w:val="en-US" w:eastAsia="zh-CN" w:bidi="ar"/>
              </w:rPr>
              <w:t>”）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0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73AE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¨</w:t>
            </w:r>
          </w:p>
        </w:tc>
        <w:tc>
          <w:tcPr>
            <w:tcW w:w="7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5C83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1.《儋州市“引客入儋”促消费奖励专项资金申请表》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0D6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原件</w:t>
            </w:r>
          </w:p>
        </w:tc>
      </w:tr>
      <w:tr w14:paraId="72E1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¨</w:t>
            </w:r>
          </w:p>
        </w:tc>
        <w:tc>
          <w:tcPr>
            <w:tcW w:w="7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A85F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2.《项目申报单位关于儋州市“引客入儋”促消费奖励专项资金的申请》，申请内容包括申请人基本情况、项目背景、申请金额等相关内容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0D7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原件</w:t>
            </w:r>
          </w:p>
        </w:tc>
      </w:tr>
      <w:tr w14:paraId="0C8D2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¨</w:t>
            </w:r>
          </w:p>
        </w:tc>
        <w:tc>
          <w:tcPr>
            <w:tcW w:w="7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C5C7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3.营业执照、法人身份证、账户信息复印件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785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复印件</w:t>
            </w:r>
          </w:p>
        </w:tc>
      </w:tr>
      <w:tr w14:paraId="224B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¨</w:t>
            </w:r>
          </w:p>
        </w:tc>
        <w:tc>
          <w:tcPr>
            <w:tcW w:w="7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BEC0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4.财务管理制度、上年度财务决算报表和审计报告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565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复印件</w:t>
            </w:r>
          </w:p>
        </w:tc>
      </w:tr>
      <w:tr w14:paraId="6243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¨</w:t>
            </w:r>
          </w:p>
        </w:tc>
        <w:tc>
          <w:tcPr>
            <w:tcW w:w="7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7D05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5.税务机关开具的税款缴纳凭证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A56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复印件</w:t>
            </w:r>
          </w:p>
        </w:tc>
      </w:tr>
      <w:tr w14:paraId="2E7DE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¨</w:t>
            </w:r>
          </w:p>
        </w:tc>
        <w:tc>
          <w:tcPr>
            <w:tcW w:w="7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4C99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6.近6个月职工缴纳社保证明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189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复印件</w:t>
            </w:r>
          </w:p>
        </w:tc>
      </w:tr>
      <w:tr w14:paraId="47CBE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¨</w:t>
            </w:r>
          </w:p>
        </w:tc>
        <w:tc>
          <w:tcPr>
            <w:tcW w:w="7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9ED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7.其他与项目资金有关的资料(可酌情在后面增列其他必要附件资料，相关证明、证件、报表、合同等)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EEF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复印件</w:t>
            </w:r>
          </w:p>
        </w:tc>
      </w:tr>
      <w:tr w14:paraId="17E7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¨</w:t>
            </w:r>
          </w:p>
        </w:tc>
        <w:tc>
          <w:tcPr>
            <w:tcW w:w="7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417F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8.游客名单（境外游客需含姓名、国籍、护照号)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5D2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原件</w:t>
            </w:r>
          </w:p>
        </w:tc>
      </w:tr>
      <w:tr w14:paraId="4573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¨</w:t>
            </w:r>
          </w:p>
        </w:tc>
        <w:tc>
          <w:tcPr>
            <w:tcW w:w="7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50ED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9.游客购买保险名单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DFD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复印件</w:t>
            </w:r>
          </w:p>
        </w:tc>
      </w:tr>
      <w:tr w14:paraId="65DA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¨</w:t>
            </w:r>
          </w:p>
        </w:tc>
        <w:tc>
          <w:tcPr>
            <w:tcW w:w="7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4D45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10.酒店结算单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9B5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复印件</w:t>
            </w:r>
          </w:p>
        </w:tc>
      </w:tr>
      <w:tr w14:paraId="096E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¨</w:t>
            </w:r>
          </w:p>
        </w:tc>
        <w:tc>
          <w:tcPr>
            <w:tcW w:w="7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1207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11.电子行程单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ED4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复印件</w:t>
            </w:r>
          </w:p>
        </w:tc>
      </w:tr>
      <w:tr w14:paraId="3CDC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¨</w:t>
            </w:r>
          </w:p>
        </w:tc>
        <w:tc>
          <w:tcPr>
            <w:tcW w:w="7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1794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12.景区门票结算单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ED9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复印件</w:t>
            </w:r>
          </w:p>
        </w:tc>
      </w:tr>
      <w:tr w14:paraId="44018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¨</w:t>
            </w:r>
          </w:p>
        </w:tc>
        <w:tc>
          <w:tcPr>
            <w:tcW w:w="7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BE0D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13.住宿和景区发票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3FF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复印件</w:t>
            </w:r>
          </w:p>
        </w:tc>
      </w:tr>
    </w:tbl>
    <w:p w14:paraId="25456F90">
      <w:pP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spacing w:val="0"/>
          <w:sz w:val="28"/>
          <w:szCs w:val="28"/>
          <w:highlight w:val="none"/>
          <w:lang w:val="en-US" w:eastAsia="zh-CN"/>
        </w:rPr>
        <w:t>注：以上资料均须加盖申报企业公章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8449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E7C1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0E7C1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k2OGQ1YzUxNzFlMDkxOGUzMDVmOWE5ODRhMWUifQ=="/>
  </w:docVars>
  <w:rsids>
    <w:rsidRoot w:val="7E1B70EB"/>
    <w:rsid w:val="00BE32F3"/>
    <w:rsid w:val="00F25D20"/>
    <w:rsid w:val="01DF0A78"/>
    <w:rsid w:val="020564AC"/>
    <w:rsid w:val="02C62933"/>
    <w:rsid w:val="036D61FB"/>
    <w:rsid w:val="03863E70"/>
    <w:rsid w:val="038F0F77"/>
    <w:rsid w:val="03AF33C7"/>
    <w:rsid w:val="045A3333"/>
    <w:rsid w:val="04644EC2"/>
    <w:rsid w:val="049251C3"/>
    <w:rsid w:val="051B5E9A"/>
    <w:rsid w:val="05571F68"/>
    <w:rsid w:val="0676641E"/>
    <w:rsid w:val="068F128E"/>
    <w:rsid w:val="0794694B"/>
    <w:rsid w:val="084762C4"/>
    <w:rsid w:val="09866978"/>
    <w:rsid w:val="09EF6C13"/>
    <w:rsid w:val="0A432ABB"/>
    <w:rsid w:val="0AE71698"/>
    <w:rsid w:val="0BB73CE4"/>
    <w:rsid w:val="0C884C46"/>
    <w:rsid w:val="0D865199"/>
    <w:rsid w:val="0F586DFA"/>
    <w:rsid w:val="0F9E6D4D"/>
    <w:rsid w:val="0FE85F50"/>
    <w:rsid w:val="107E484D"/>
    <w:rsid w:val="109855D8"/>
    <w:rsid w:val="10DD5A17"/>
    <w:rsid w:val="10FB5801"/>
    <w:rsid w:val="11496202"/>
    <w:rsid w:val="11B57476"/>
    <w:rsid w:val="11CB1D14"/>
    <w:rsid w:val="11FA43A7"/>
    <w:rsid w:val="122B630F"/>
    <w:rsid w:val="131147D4"/>
    <w:rsid w:val="13687451"/>
    <w:rsid w:val="13CC2622"/>
    <w:rsid w:val="13DF354B"/>
    <w:rsid w:val="13F0412A"/>
    <w:rsid w:val="14876C45"/>
    <w:rsid w:val="14D6776D"/>
    <w:rsid w:val="15485429"/>
    <w:rsid w:val="15F32D9B"/>
    <w:rsid w:val="162E2871"/>
    <w:rsid w:val="16A26AEC"/>
    <w:rsid w:val="177A14CC"/>
    <w:rsid w:val="17C36889"/>
    <w:rsid w:val="17E53404"/>
    <w:rsid w:val="17EC02EE"/>
    <w:rsid w:val="18702276"/>
    <w:rsid w:val="193F7D76"/>
    <w:rsid w:val="195A3601"/>
    <w:rsid w:val="19720CC7"/>
    <w:rsid w:val="1A271AB1"/>
    <w:rsid w:val="1A80358B"/>
    <w:rsid w:val="1A874E64"/>
    <w:rsid w:val="1A8E7D82"/>
    <w:rsid w:val="1A9A2283"/>
    <w:rsid w:val="1AD807ED"/>
    <w:rsid w:val="1AE25C46"/>
    <w:rsid w:val="1B244243"/>
    <w:rsid w:val="1B267A14"/>
    <w:rsid w:val="1BE7774A"/>
    <w:rsid w:val="1EBC3110"/>
    <w:rsid w:val="1EF04B68"/>
    <w:rsid w:val="1F69215B"/>
    <w:rsid w:val="1FD9384E"/>
    <w:rsid w:val="201A3043"/>
    <w:rsid w:val="214D44F3"/>
    <w:rsid w:val="215F4227"/>
    <w:rsid w:val="21AA6847"/>
    <w:rsid w:val="21D32722"/>
    <w:rsid w:val="22252D7A"/>
    <w:rsid w:val="228C3825"/>
    <w:rsid w:val="229972C4"/>
    <w:rsid w:val="233D40F4"/>
    <w:rsid w:val="23A14683"/>
    <w:rsid w:val="23C74573"/>
    <w:rsid w:val="23FA0819"/>
    <w:rsid w:val="242117B0"/>
    <w:rsid w:val="243A6885"/>
    <w:rsid w:val="24637B8A"/>
    <w:rsid w:val="24A87DDE"/>
    <w:rsid w:val="256516E0"/>
    <w:rsid w:val="26235823"/>
    <w:rsid w:val="263A2B6C"/>
    <w:rsid w:val="26467763"/>
    <w:rsid w:val="26F207AF"/>
    <w:rsid w:val="274E2D73"/>
    <w:rsid w:val="27987335"/>
    <w:rsid w:val="28702875"/>
    <w:rsid w:val="291160AF"/>
    <w:rsid w:val="292614ED"/>
    <w:rsid w:val="2A761E65"/>
    <w:rsid w:val="2AC05D36"/>
    <w:rsid w:val="2B135905"/>
    <w:rsid w:val="2C5C383D"/>
    <w:rsid w:val="2CD40F7B"/>
    <w:rsid w:val="2CD5588A"/>
    <w:rsid w:val="2D2707DC"/>
    <w:rsid w:val="2D2F049B"/>
    <w:rsid w:val="2D634048"/>
    <w:rsid w:val="2D8017AD"/>
    <w:rsid w:val="2FD302BA"/>
    <w:rsid w:val="2FF975F4"/>
    <w:rsid w:val="30790B9E"/>
    <w:rsid w:val="308C0468"/>
    <w:rsid w:val="31C205E6"/>
    <w:rsid w:val="31E71DFA"/>
    <w:rsid w:val="324D622C"/>
    <w:rsid w:val="32606A35"/>
    <w:rsid w:val="330B3BE2"/>
    <w:rsid w:val="337D170B"/>
    <w:rsid w:val="33CD0E15"/>
    <w:rsid w:val="345614B9"/>
    <w:rsid w:val="353325F9"/>
    <w:rsid w:val="356730FC"/>
    <w:rsid w:val="3610604D"/>
    <w:rsid w:val="36253D5B"/>
    <w:rsid w:val="369E7954"/>
    <w:rsid w:val="372E2E7D"/>
    <w:rsid w:val="37B00EE0"/>
    <w:rsid w:val="38A42D89"/>
    <w:rsid w:val="38FD0155"/>
    <w:rsid w:val="391705F0"/>
    <w:rsid w:val="39186D3D"/>
    <w:rsid w:val="391F2C2F"/>
    <w:rsid w:val="396E1053"/>
    <w:rsid w:val="39F2758E"/>
    <w:rsid w:val="3A1E65D5"/>
    <w:rsid w:val="3B84690C"/>
    <w:rsid w:val="3B9C19CF"/>
    <w:rsid w:val="3C9B215F"/>
    <w:rsid w:val="3CC05722"/>
    <w:rsid w:val="3CD64F45"/>
    <w:rsid w:val="3D0F48FB"/>
    <w:rsid w:val="3D232155"/>
    <w:rsid w:val="3DA6221C"/>
    <w:rsid w:val="3DC92CFC"/>
    <w:rsid w:val="3DEA0A0D"/>
    <w:rsid w:val="3E794056"/>
    <w:rsid w:val="3E854E75"/>
    <w:rsid w:val="3EA11583"/>
    <w:rsid w:val="3EBD4928"/>
    <w:rsid w:val="3EBE3982"/>
    <w:rsid w:val="3F402ED5"/>
    <w:rsid w:val="3F6D17D3"/>
    <w:rsid w:val="3FED7231"/>
    <w:rsid w:val="409475F1"/>
    <w:rsid w:val="417E204F"/>
    <w:rsid w:val="41CA7F0D"/>
    <w:rsid w:val="41DA0E4F"/>
    <w:rsid w:val="42144A08"/>
    <w:rsid w:val="425132C0"/>
    <w:rsid w:val="438E3F7C"/>
    <w:rsid w:val="4420119C"/>
    <w:rsid w:val="447B0CB0"/>
    <w:rsid w:val="44C22253"/>
    <w:rsid w:val="44C61D43"/>
    <w:rsid w:val="44D57162"/>
    <w:rsid w:val="44DE193E"/>
    <w:rsid w:val="44E421C9"/>
    <w:rsid w:val="4541761C"/>
    <w:rsid w:val="45B10343"/>
    <w:rsid w:val="46C67DD9"/>
    <w:rsid w:val="471054F8"/>
    <w:rsid w:val="471C76FA"/>
    <w:rsid w:val="477F462B"/>
    <w:rsid w:val="48427A06"/>
    <w:rsid w:val="488A12DA"/>
    <w:rsid w:val="48A91514"/>
    <w:rsid w:val="49C610E0"/>
    <w:rsid w:val="4A38385D"/>
    <w:rsid w:val="4AD33858"/>
    <w:rsid w:val="4B0E1D4E"/>
    <w:rsid w:val="4B1543FD"/>
    <w:rsid w:val="4B1D71C7"/>
    <w:rsid w:val="4BA4462F"/>
    <w:rsid w:val="4BEB3A79"/>
    <w:rsid w:val="4C9E5354"/>
    <w:rsid w:val="4D0258E3"/>
    <w:rsid w:val="4E6A7C4E"/>
    <w:rsid w:val="4E726A98"/>
    <w:rsid w:val="4FBA24A4"/>
    <w:rsid w:val="50504BB7"/>
    <w:rsid w:val="506225A1"/>
    <w:rsid w:val="51695F30"/>
    <w:rsid w:val="517F056A"/>
    <w:rsid w:val="53EA357B"/>
    <w:rsid w:val="5422686A"/>
    <w:rsid w:val="54613836"/>
    <w:rsid w:val="546D002F"/>
    <w:rsid w:val="54B167A5"/>
    <w:rsid w:val="55132063"/>
    <w:rsid w:val="5567086B"/>
    <w:rsid w:val="55A2493B"/>
    <w:rsid w:val="55C35EAF"/>
    <w:rsid w:val="56535401"/>
    <w:rsid w:val="56890E23"/>
    <w:rsid w:val="5738017F"/>
    <w:rsid w:val="57E00F16"/>
    <w:rsid w:val="58D36385"/>
    <w:rsid w:val="58FF0E2C"/>
    <w:rsid w:val="5943350B"/>
    <w:rsid w:val="5A492DA3"/>
    <w:rsid w:val="5A64198B"/>
    <w:rsid w:val="5A850643"/>
    <w:rsid w:val="5AC27AC8"/>
    <w:rsid w:val="5B47755D"/>
    <w:rsid w:val="5B525C87"/>
    <w:rsid w:val="5B694D7F"/>
    <w:rsid w:val="5BD41C73"/>
    <w:rsid w:val="5C852F0E"/>
    <w:rsid w:val="5C853E3A"/>
    <w:rsid w:val="5CC606DB"/>
    <w:rsid w:val="5DE80B25"/>
    <w:rsid w:val="5E015742"/>
    <w:rsid w:val="5F8A72A1"/>
    <w:rsid w:val="5F964E5F"/>
    <w:rsid w:val="600D4872"/>
    <w:rsid w:val="60A056E7"/>
    <w:rsid w:val="60CC0934"/>
    <w:rsid w:val="610C0686"/>
    <w:rsid w:val="61321C99"/>
    <w:rsid w:val="6170330B"/>
    <w:rsid w:val="634C56B2"/>
    <w:rsid w:val="6356208C"/>
    <w:rsid w:val="63E37DC4"/>
    <w:rsid w:val="64882719"/>
    <w:rsid w:val="650A1380"/>
    <w:rsid w:val="650F3544"/>
    <w:rsid w:val="65173C75"/>
    <w:rsid w:val="6561055B"/>
    <w:rsid w:val="65A2780B"/>
    <w:rsid w:val="663E7534"/>
    <w:rsid w:val="663E78C6"/>
    <w:rsid w:val="66976C44"/>
    <w:rsid w:val="67074EEE"/>
    <w:rsid w:val="69166546"/>
    <w:rsid w:val="69640C48"/>
    <w:rsid w:val="69666749"/>
    <w:rsid w:val="69992CD3"/>
    <w:rsid w:val="6A616CB1"/>
    <w:rsid w:val="6A9A1EAB"/>
    <w:rsid w:val="6B25422A"/>
    <w:rsid w:val="6B5670CE"/>
    <w:rsid w:val="6C044D7B"/>
    <w:rsid w:val="6C461D46"/>
    <w:rsid w:val="6C627CF4"/>
    <w:rsid w:val="6C735A5D"/>
    <w:rsid w:val="6C881F1F"/>
    <w:rsid w:val="6D5E2269"/>
    <w:rsid w:val="6D7777CF"/>
    <w:rsid w:val="6D8A7502"/>
    <w:rsid w:val="6E396A78"/>
    <w:rsid w:val="6E624392"/>
    <w:rsid w:val="6E7D2BC3"/>
    <w:rsid w:val="6EA179A3"/>
    <w:rsid w:val="6F23376B"/>
    <w:rsid w:val="6F5C6C7D"/>
    <w:rsid w:val="6F975F15"/>
    <w:rsid w:val="6FAC19B2"/>
    <w:rsid w:val="6FEA3D86"/>
    <w:rsid w:val="704053EA"/>
    <w:rsid w:val="70952446"/>
    <w:rsid w:val="70A95B7B"/>
    <w:rsid w:val="7117592E"/>
    <w:rsid w:val="7225148F"/>
    <w:rsid w:val="725B00E8"/>
    <w:rsid w:val="72C11C5C"/>
    <w:rsid w:val="73E3796C"/>
    <w:rsid w:val="7419513C"/>
    <w:rsid w:val="74312486"/>
    <w:rsid w:val="74667E21"/>
    <w:rsid w:val="74D3353D"/>
    <w:rsid w:val="75A60C51"/>
    <w:rsid w:val="7656331E"/>
    <w:rsid w:val="7702635B"/>
    <w:rsid w:val="77A20B55"/>
    <w:rsid w:val="77B963DE"/>
    <w:rsid w:val="77FA2818"/>
    <w:rsid w:val="782839C6"/>
    <w:rsid w:val="78636A90"/>
    <w:rsid w:val="78C761FB"/>
    <w:rsid w:val="792151BF"/>
    <w:rsid w:val="79573749"/>
    <w:rsid w:val="7A862E7D"/>
    <w:rsid w:val="7ABF07F0"/>
    <w:rsid w:val="7B486307"/>
    <w:rsid w:val="7B486372"/>
    <w:rsid w:val="7B4C4049"/>
    <w:rsid w:val="7B577D69"/>
    <w:rsid w:val="7BCF1AF2"/>
    <w:rsid w:val="7C136915"/>
    <w:rsid w:val="7C6408CA"/>
    <w:rsid w:val="7D230DDA"/>
    <w:rsid w:val="7D2E7002"/>
    <w:rsid w:val="7D9A72EE"/>
    <w:rsid w:val="7DA0067C"/>
    <w:rsid w:val="7DB7241F"/>
    <w:rsid w:val="7DFC7AD7"/>
    <w:rsid w:val="7E1B70EB"/>
    <w:rsid w:val="7E3F183B"/>
    <w:rsid w:val="7EAA17B2"/>
    <w:rsid w:val="7F8C710A"/>
    <w:rsid w:val="7F93776C"/>
    <w:rsid w:val="7F9B734D"/>
    <w:rsid w:val="7FA326B8"/>
    <w:rsid w:val="7FB84184"/>
    <w:rsid w:val="7FBD92A2"/>
    <w:rsid w:val="7FFBED5E"/>
    <w:rsid w:val="7FFFC6A9"/>
    <w:rsid w:val="7FFFD03A"/>
    <w:rsid w:val="A83FC6E0"/>
    <w:rsid w:val="AAE6CA70"/>
    <w:rsid w:val="B3FEE3BE"/>
    <w:rsid w:val="C5FDAAE8"/>
    <w:rsid w:val="DBBF5016"/>
    <w:rsid w:val="DDFBAB1A"/>
    <w:rsid w:val="DF6E9A59"/>
    <w:rsid w:val="E0F33DCF"/>
    <w:rsid w:val="EF3FDC90"/>
    <w:rsid w:val="F974E15B"/>
    <w:rsid w:val="FB8B567C"/>
    <w:rsid w:val="FCBD789C"/>
    <w:rsid w:val="FEFBCEB0"/>
    <w:rsid w:val="FF3F7BE7"/>
    <w:rsid w:val="FFEA6A83"/>
    <w:rsid w:val="FFFFD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font21"/>
    <w:basedOn w:val="11"/>
    <w:qFormat/>
    <w:uiPriority w:val="0"/>
    <w:rPr>
      <w:rFonts w:ascii="Wingdings" w:hAnsi="Wingdings" w:cs="Wingdings"/>
      <w:color w:val="000000"/>
      <w:sz w:val="32"/>
      <w:szCs w:val="32"/>
      <w:u w:val="none"/>
    </w:rPr>
  </w:style>
  <w:style w:type="character" w:customStyle="1" w:styleId="15">
    <w:name w:val="font8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91"/>
    <w:basedOn w:val="11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17">
    <w:name w:val="font11"/>
    <w:basedOn w:val="1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8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2637</Words>
  <Characters>2714</Characters>
  <Lines>0</Lines>
  <Paragraphs>0</Paragraphs>
  <TotalTime>2</TotalTime>
  <ScaleCrop>false</ScaleCrop>
  <LinksUpToDate>false</LinksUpToDate>
  <CharactersWithSpaces>2951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2022-05-07T23:09:00Z</dcterms:created>
  <dc:creator>user</dc:creator>
  <cp:lastModifiedBy>李拂尘</cp:lastModifiedBy>
  <cp:lastPrinted>2024-09-24T09:04:00Z</cp:lastPrinted>
  <dcterms:modified xsi:type="dcterms:W3CDTF">2024-09-30T07:29:54Z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674B600867304026B1D25C2DB2D595EA_13</vt:lpwstr>
  </property>
</Properties>
</file>