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年儋州市民办中小学校年检结果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优秀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学校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所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3所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儋州黄冈实验学校、儋州市海之南实验小学、儋州市博文小学。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合格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学校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25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儋州环新英湾黄冈高级中学、洋浦外国语学校、儋州市那大军屯儿童文化学园、儋州市丹阳学校、儋州市通源小学、儋州市温皇学校、儋州市那大幸福小学、儋州市群英学校、海南东坡学校、儋州市龙之文武学校、儋州市鸿文学校、儋州市龙翔学校、儋州川绵中学、儋州市英鸣学校、儋州市鑫源中学、儋州市育才学校、儋州市华闻学校、儋州市府南小学、儋州市新阳光实验学校、儋州市雅星镇博达学校、儋州市新州镇嘉艺学校、儋州市海头镇晨光小学、儋州市行知实验学校、儋州市阳光小学、儋州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锦峰学校。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暂缓通过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儋州市恒立小学。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四、不合格学校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0所</w:t>
      </w: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局基础教育科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2025年8月13日</w:t>
      </w:r>
      <w:bookmarkStart w:id="0" w:name="_GoBack"/>
      <w:bookmarkEnd w:id="0"/>
    </w:p>
    <w:sectPr>
      <w:footerReference r:id="rId3" w:type="default"/>
      <w:pgSz w:w="11906" w:h="16838"/>
      <w:pgMar w:top="2098" w:right="1417" w:bottom="1984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E3C5C"/>
    <w:rsid w:val="00AA0068"/>
    <w:rsid w:val="012612B8"/>
    <w:rsid w:val="02AC1733"/>
    <w:rsid w:val="032433DD"/>
    <w:rsid w:val="043A5CDE"/>
    <w:rsid w:val="04C51AD6"/>
    <w:rsid w:val="05B8503D"/>
    <w:rsid w:val="05E2252D"/>
    <w:rsid w:val="061E6ECE"/>
    <w:rsid w:val="063B5E4B"/>
    <w:rsid w:val="07C05658"/>
    <w:rsid w:val="09C07324"/>
    <w:rsid w:val="0E2104EA"/>
    <w:rsid w:val="0E952EDE"/>
    <w:rsid w:val="0F3E3660"/>
    <w:rsid w:val="0F59490A"/>
    <w:rsid w:val="0F9642B7"/>
    <w:rsid w:val="12F24BEC"/>
    <w:rsid w:val="13B139AF"/>
    <w:rsid w:val="15396BD8"/>
    <w:rsid w:val="168E712E"/>
    <w:rsid w:val="17C54849"/>
    <w:rsid w:val="19350659"/>
    <w:rsid w:val="1AE2572A"/>
    <w:rsid w:val="1B0F439E"/>
    <w:rsid w:val="1B834DDA"/>
    <w:rsid w:val="1D80485D"/>
    <w:rsid w:val="1DBDF241"/>
    <w:rsid w:val="1DFF45AC"/>
    <w:rsid w:val="1EE622B2"/>
    <w:rsid w:val="1F6D15EC"/>
    <w:rsid w:val="1F7F16BA"/>
    <w:rsid w:val="23D141D7"/>
    <w:rsid w:val="24252099"/>
    <w:rsid w:val="2639467F"/>
    <w:rsid w:val="26672CA2"/>
    <w:rsid w:val="272F21F4"/>
    <w:rsid w:val="2AA82417"/>
    <w:rsid w:val="2BED3DFF"/>
    <w:rsid w:val="2C421ABE"/>
    <w:rsid w:val="2CA73CD1"/>
    <w:rsid w:val="2F221FFA"/>
    <w:rsid w:val="2F5D46BA"/>
    <w:rsid w:val="33FFC1A4"/>
    <w:rsid w:val="36121B4E"/>
    <w:rsid w:val="36F36278"/>
    <w:rsid w:val="384D6ABC"/>
    <w:rsid w:val="397D4C30"/>
    <w:rsid w:val="3A633BD3"/>
    <w:rsid w:val="3BB857B1"/>
    <w:rsid w:val="3DBBA81D"/>
    <w:rsid w:val="3E5F42FD"/>
    <w:rsid w:val="3FF3A40D"/>
    <w:rsid w:val="3FFA2617"/>
    <w:rsid w:val="46062F4A"/>
    <w:rsid w:val="4676567E"/>
    <w:rsid w:val="482D2384"/>
    <w:rsid w:val="48640387"/>
    <w:rsid w:val="4A951031"/>
    <w:rsid w:val="4B8637CA"/>
    <w:rsid w:val="4BC65AD0"/>
    <w:rsid w:val="4D201DB9"/>
    <w:rsid w:val="4E304C1E"/>
    <w:rsid w:val="505F0882"/>
    <w:rsid w:val="50EC709A"/>
    <w:rsid w:val="514352E5"/>
    <w:rsid w:val="51A2374A"/>
    <w:rsid w:val="52CE2152"/>
    <w:rsid w:val="54216528"/>
    <w:rsid w:val="54BA7DB7"/>
    <w:rsid w:val="54BB2BB1"/>
    <w:rsid w:val="559F2DE9"/>
    <w:rsid w:val="581608E0"/>
    <w:rsid w:val="589C45E8"/>
    <w:rsid w:val="592577B0"/>
    <w:rsid w:val="5977341B"/>
    <w:rsid w:val="5D3F3E3E"/>
    <w:rsid w:val="5DDC7F11"/>
    <w:rsid w:val="5EF2F434"/>
    <w:rsid w:val="5F3FC7A9"/>
    <w:rsid w:val="5F4219D1"/>
    <w:rsid w:val="5FF57338"/>
    <w:rsid w:val="600C285D"/>
    <w:rsid w:val="62412ADD"/>
    <w:rsid w:val="62D13223"/>
    <w:rsid w:val="66413EBF"/>
    <w:rsid w:val="66B115E3"/>
    <w:rsid w:val="66EE48ED"/>
    <w:rsid w:val="67566973"/>
    <w:rsid w:val="68D17564"/>
    <w:rsid w:val="6AB42DA7"/>
    <w:rsid w:val="6D7FF5E8"/>
    <w:rsid w:val="6DB85761"/>
    <w:rsid w:val="6E5030DF"/>
    <w:rsid w:val="6E585C78"/>
    <w:rsid w:val="6F3E3C5C"/>
    <w:rsid w:val="6F77260D"/>
    <w:rsid w:val="6F9B3797"/>
    <w:rsid w:val="6FC014D4"/>
    <w:rsid w:val="6FDB3CBA"/>
    <w:rsid w:val="70183EED"/>
    <w:rsid w:val="709D3487"/>
    <w:rsid w:val="73331E77"/>
    <w:rsid w:val="7376F8F3"/>
    <w:rsid w:val="73D03292"/>
    <w:rsid w:val="73DD6F3C"/>
    <w:rsid w:val="746C3F09"/>
    <w:rsid w:val="76EB2CFA"/>
    <w:rsid w:val="76FBEA02"/>
    <w:rsid w:val="7993374D"/>
    <w:rsid w:val="79A73E41"/>
    <w:rsid w:val="79FFE734"/>
    <w:rsid w:val="7A1B5251"/>
    <w:rsid w:val="7B5B0B3D"/>
    <w:rsid w:val="7B7FE3B2"/>
    <w:rsid w:val="7F070A8D"/>
    <w:rsid w:val="7F68B58F"/>
    <w:rsid w:val="7FB5DCED"/>
    <w:rsid w:val="7FC7B069"/>
    <w:rsid w:val="7FCF3DB8"/>
    <w:rsid w:val="7FCF6749"/>
    <w:rsid w:val="7FEAE7A6"/>
    <w:rsid w:val="7FEB94E1"/>
    <w:rsid w:val="7FFEE017"/>
    <w:rsid w:val="8DFEEB18"/>
    <w:rsid w:val="C6E3B0B4"/>
    <w:rsid w:val="D3F0B6CE"/>
    <w:rsid w:val="ED3DE873"/>
    <w:rsid w:val="EEFDA127"/>
    <w:rsid w:val="F6BF479F"/>
    <w:rsid w:val="F7FE2A7E"/>
    <w:rsid w:val="FDFCB756"/>
    <w:rsid w:val="FEFD8A6A"/>
    <w:rsid w:val="FFFDBACF"/>
    <w:rsid w:val="FFFF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2022-07-27T00:13:00Z</dcterms:created>
  <dc:creator>未定义</dc:creator>
  <cp:lastModifiedBy>基础教育科（教育局）</cp:lastModifiedBy>
  <cp:lastPrinted>2025-06-25T02:38:00Z</cp:lastPrinted>
  <dcterms:modified xsi:type="dcterms:W3CDTF">2025-08-13T02:15:23Z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