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600" w:lineRule="exact"/>
        <w:ind w:right="150"/>
        <w:jc w:val="left"/>
        <w:outlineLvl w:val="5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个人承诺书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right="0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承诺人姓名：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身份证号码：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  <w:t xml:space="preserve">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right="0" w:firstLine="600" w:firstLineChars="200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本人郑重承诺：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  <w:lang w:eastAsia="zh-CN"/>
        </w:rPr>
        <w:t>本人非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色盲、色弱者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。如本人有任何隐瞒，愿意承担相关一切后果。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right="0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right="0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right="0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420"/>
        <w:jc w:val="center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承诺人(签名)：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  <w:t xml:space="preserve">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450" w:lineRule="atLeast"/>
        <w:ind w:right="0"/>
        <w:jc w:val="right"/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</w:rPr>
        <w:t>日期：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2021年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月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5107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360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2021-10-20T01:56:34Z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