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（项目名称）</w:t>
      </w:r>
    </w:p>
    <w:p>
      <w:pPr>
        <w:jc w:val="both"/>
        <w:rPr>
          <w:rFonts w:hint="eastAsia" w:ascii="仿宋" w:hAnsi="仿宋" w:eastAsia="仿宋" w:cs="仿宋"/>
          <w:b/>
          <w:bCs/>
          <w:sz w:val="48"/>
          <w:szCs w:val="48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48"/>
          <w:szCs w:val="48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48"/>
          <w:szCs w:val="48"/>
          <w:u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pacing w:val="40"/>
          <w:sz w:val="48"/>
          <w:szCs w:val="4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40"/>
          <w:sz w:val="48"/>
          <w:szCs w:val="48"/>
          <w:u w:val="none"/>
          <w:lang w:val="en-US" w:eastAsia="zh-CN"/>
        </w:rPr>
        <w:t>投 标 文 件</w:t>
      </w: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u w:val="none"/>
          <w:lang w:val="en-US" w:eastAsia="zh-CN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供应商名称：（盖章）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联系人姓名：</w:t>
      </w:r>
    </w:p>
    <w:p>
      <w:p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电话：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编制日期：年 月 日</w:t>
      </w:r>
    </w:p>
    <w:p>
      <w:pPr>
        <w:rPr>
          <w:rFonts w:hint="eastAsia" w:ascii="仿宋" w:hAnsi="仿宋" w:eastAsia="仿宋" w:cs="仿宋"/>
        </w:rPr>
      </w:pPr>
    </w:p>
    <w:p>
      <w:pPr>
        <w:pStyle w:val="8"/>
        <w:tabs>
          <w:tab w:val="right" w:leader="dot" w:pos="8306"/>
        </w:tabs>
        <w:rPr>
          <w:rFonts w:hint="default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TOC \o "1-3" \h \u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8"/>
        <w:tabs>
          <w:tab w:val="right" w:leader="dot" w:pos="8306"/>
        </w:tabs>
        <w:jc w:val="center"/>
        <w:rPr>
          <w:rFonts w:hint="eastAsia" w:ascii="仿宋" w:hAnsi="仿宋" w:eastAsia="仿宋" w:cs="仿宋"/>
          <w:highlight w:val="lightGray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lightGray"/>
          <w:lang w:eastAsia="zh-CN"/>
        </w:rPr>
        <w:t>目</w:t>
      </w:r>
      <w:r>
        <w:rPr>
          <w:rFonts w:hint="eastAsia" w:ascii="仿宋" w:hAnsi="仿宋" w:eastAsia="仿宋" w:cs="仿宋"/>
          <w:sz w:val="36"/>
          <w:szCs w:val="36"/>
          <w:highlight w:val="lightGray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  <w:highlight w:val="lightGray"/>
          <w:lang w:eastAsia="zh-CN"/>
        </w:rPr>
        <w:t>录</w:t>
      </w:r>
    </w:p>
    <w:p>
      <w:pPr>
        <w:pStyle w:val="8"/>
        <w:tabs>
          <w:tab w:val="right" w:leader="dot" w:pos="8306"/>
        </w:tabs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</w:pPr>
    </w:p>
    <w:p>
      <w:pPr>
        <w:pStyle w:val="8"/>
        <w:tabs>
          <w:tab w:val="right" w:leader="dot" w:pos="8306"/>
        </w:tabs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</w:pPr>
    </w:p>
    <w:p>
      <w:pPr>
        <w:pStyle w:val="8"/>
        <w:tabs>
          <w:tab w:val="right" w:leader="dot" w:pos="8306"/>
        </w:tabs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instrText xml:space="preserve"> HYPERLINK \l _Toc15230 </w:instrTex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>报价单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instrText xml:space="preserve"> HYPERLINK \l _Toc14633 </w:instrTex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二、授权委托书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instrText xml:space="preserve"> HYPERLINK \l _Toc26837 </w:instrTex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三、单位资信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default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instrText xml:space="preserve"> HYPERLINK \l _Toc16371 </w:instrTex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、拟派项目团队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15</w:t>
      </w:r>
    </w:p>
    <w:p>
      <w:pPr>
        <w:pStyle w:val="8"/>
        <w:tabs>
          <w:tab w:val="right" w:leader="dot" w:pos="8306"/>
        </w:tabs>
        <w:rPr>
          <w:rFonts w:hint="default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instrText xml:space="preserve"> HYPERLINK \l _Toc14633 </w:instrTex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eastAsia="zh-CN"/>
        </w:rPr>
        <w:t>五、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工作经验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55</w:t>
      </w:r>
    </w:p>
    <w:p>
      <w:pPr>
        <w:pStyle w:val="8"/>
        <w:tabs>
          <w:tab w:val="right" w:leader="dot" w:pos="8306"/>
        </w:tabs>
        <w:rPr>
          <w:rFonts w:hint="default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instrText xml:space="preserve"> HYPERLINK \l _Toc16371 </w:instrTex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、其他材料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highlight w:val="none"/>
          <w:lang w:val="en-US" w:eastAsia="zh-CN"/>
        </w:rPr>
        <w:t>118</w:t>
      </w:r>
    </w:p>
    <w:p>
      <w:pPr>
        <w:pStyle w:val="4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一、报价单</w:t>
      </w:r>
    </w:p>
    <w:tbl>
      <w:tblPr>
        <w:tblStyle w:val="11"/>
        <w:tblW w:w="1445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8012"/>
        <w:gridCol w:w="2025"/>
        <w:gridCol w:w="2"/>
        <w:gridCol w:w="2283"/>
        <w:gridCol w:w="12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0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Toc590"/>
            <w:bookmarkStart w:id="1" w:name="_Toc24427"/>
            <w:bookmarkStart w:id="2" w:name="_Toc18305"/>
            <w:bookmarkStart w:id="3" w:name="_Toc14633"/>
            <w:bookmarkStart w:id="4" w:name="_Toc2728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价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小写（万元）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8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供应商（公章）：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委托人（签名）：</w:t>
            </w:r>
          </w:p>
        </w:tc>
      </w:tr>
    </w:tbl>
    <w:p>
      <w:pPr>
        <w:tabs>
          <w:tab w:val="left" w:pos="8937"/>
        </w:tabs>
        <w:jc w:val="left"/>
        <w:rPr>
          <w:rFonts w:hint="eastAsia"/>
          <w:lang w:val="en-US" w:eastAsia="zh-CN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wordWrap/>
        <w:spacing w:line="360" w:lineRule="auto"/>
        <w:jc w:val="center"/>
        <w:outlineLvl w:val="0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u w:val="none"/>
          <w:lang w:val="en-US" w:eastAsia="zh-CN"/>
        </w:rPr>
        <w:t>二、授权委托书</w:t>
      </w:r>
      <w:bookmarkEnd w:id="0"/>
      <w:bookmarkEnd w:id="1"/>
      <w:bookmarkEnd w:id="2"/>
      <w:bookmarkEnd w:id="3"/>
      <w:bookmarkEnd w:id="4"/>
    </w:p>
    <w:p>
      <w:pPr>
        <w:numPr>
          <w:ilvl w:val="0"/>
          <w:numId w:val="0"/>
        </w:numPr>
        <w:wordWrap/>
        <w:spacing w:line="360" w:lineRule="auto"/>
        <w:jc w:val="left"/>
        <w:rPr>
          <w:rFonts w:hint="eastAsia" w:ascii="仿宋" w:hAnsi="仿宋" w:eastAsia="仿宋" w:cs="仿宋"/>
          <w:b/>
          <w:bCs/>
          <w:sz w:val="21"/>
          <w:szCs w:val="21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eastAsia" w:hAnsi="宋体" w:cs="宋体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本人（姓名）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系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（投标人名称）的法定代表人，现委托（姓名）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为我方委托代理人。代理人根据授权，以我方名义签署、澄清、说明、补正、递交、撤回、修改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eastAsia" w:hAnsi="宋体" w:cs="宋体"/>
          <w:sz w:val="24"/>
          <w:szCs w:val="24"/>
          <w:u w:val="none"/>
          <w:lang w:eastAsia="zh-CN"/>
        </w:rPr>
        <w:t>项目名称）</w:t>
      </w:r>
      <w:r>
        <w:rPr>
          <w:rFonts w:hint="eastAsia" w:hAnsi="宋体" w:cs="宋体"/>
          <w:sz w:val="24"/>
          <w:szCs w:val="24"/>
          <w:u w:val="none"/>
          <w:lang w:val="en-US" w:eastAsia="zh-CN"/>
        </w:rPr>
        <w:t>投标文件</w:t>
      </w:r>
      <w:r>
        <w:rPr>
          <w:rFonts w:hint="eastAsia" w:hAnsi="宋体" w:cs="宋体"/>
          <w:sz w:val="24"/>
          <w:szCs w:val="24"/>
          <w:u w:val="none"/>
          <w:lang w:eastAsia="zh-CN"/>
        </w:rPr>
        <w:t>、签订合同和处理有关事宜，其法律后果由我方承担。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eastAsia" w:hAnsi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eastAsia" w:hAnsi="宋体" w:cs="宋体"/>
          <w:sz w:val="24"/>
          <w:szCs w:val="24"/>
          <w:u w:val="single"/>
          <w:lang w:val="en-US" w:eastAsia="zh-CN"/>
        </w:rPr>
      </w:pPr>
      <w:r>
        <w:rPr>
          <w:rFonts w:hint="eastAsia" w:hAnsi="宋体" w:cs="宋体"/>
          <w:sz w:val="24"/>
          <w:szCs w:val="24"/>
          <w:u w:val="none"/>
          <w:lang w:val="en-US" w:eastAsia="zh-CN"/>
        </w:rPr>
        <w:t>附：法定代表人和受委托人身份证复印件。</w:t>
      </w: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eastAsia" w:hAnsi="宋体" w:cs="宋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eastAsia" w:hAnsi="宋体" w:cs="宋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eastAsia" w:hAnsi="宋体" w:cs="宋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auto"/>
        <w:ind w:firstLine="480" w:firstLineChars="200"/>
        <w:jc w:val="left"/>
        <w:rPr>
          <w:rFonts w:hint="eastAsia" w:hAnsi="宋体" w:cs="宋体"/>
          <w:sz w:val="24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wordWrap/>
        <w:spacing w:line="480" w:lineRule="auto"/>
        <w:ind w:firstLine="2400" w:firstLineChars="1000"/>
        <w:jc w:val="left"/>
        <w:rPr>
          <w:rFonts w:hint="eastAsia" w:hAnsi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wordWrap/>
        <w:spacing w:line="480" w:lineRule="auto"/>
        <w:ind w:firstLine="2400" w:firstLineChars="1000"/>
        <w:jc w:val="left"/>
        <w:rPr>
          <w:rFonts w:hint="eastAsia" w:hAnsi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wordWrap/>
        <w:spacing w:line="480" w:lineRule="auto"/>
        <w:ind w:firstLine="2400" w:firstLineChars="1000"/>
        <w:jc w:val="left"/>
        <w:rPr>
          <w:rFonts w:hint="eastAsia" w:hAnsi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wordWrap/>
        <w:spacing w:line="480" w:lineRule="auto"/>
        <w:ind w:firstLine="2400" w:firstLineChars="1000"/>
        <w:jc w:val="left"/>
        <w:rPr>
          <w:rFonts w:hint="eastAsia" w:hAnsi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wordWrap/>
        <w:spacing w:line="480" w:lineRule="auto"/>
        <w:ind w:firstLine="2400" w:firstLineChars="10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hAnsi="宋体" w:cs="宋体"/>
          <w:sz w:val="24"/>
          <w:szCs w:val="24"/>
          <w:u w:val="none"/>
          <w:lang w:val="en-US" w:eastAsia="zh-CN"/>
        </w:rPr>
        <w:t>投标人：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（盖单位章）</w:t>
      </w:r>
    </w:p>
    <w:p>
      <w:pPr>
        <w:numPr>
          <w:ilvl w:val="0"/>
          <w:numId w:val="0"/>
        </w:numPr>
        <w:wordWrap/>
        <w:spacing w:line="480" w:lineRule="auto"/>
        <w:ind w:firstLine="2400" w:firstLineChars="10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法定代表人：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（签字或盖章）</w:t>
      </w:r>
    </w:p>
    <w:p>
      <w:pPr>
        <w:numPr>
          <w:ilvl w:val="0"/>
          <w:numId w:val="0"/>
        </w:numPr>
        <w:wordWrap/>
        <w:spacing w:line="480" w:lineRule="auto"/>
        <w:ind w:firstLine="2400" w:firstLineChars="10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委托代理人：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（签字或盖章）</w:t>
      </w:r>
    </w:p>
    <w:p>
      <w:pPr>
        <w:numPr>
          <w:ilvl w:val="0"/>
          <w:numId w:val="0"/>
        </w:numPr>
        <w:wordWrap/>
        <w:spacing w:line="480" w:lineRule="auto"/>
        <w:ind w:firstLine="2400" w:firstLineChars="1000"/>
        <w:jc w:val="left"/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日  期：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年    月    日</w:t>
      </w:r>
    </w:p>
    <w:p>
      <w:pPr>
        <w:pStyle w:val="2"/>
        <w:overflowPunct w:val="0"/>
        <w:spacing w:line="600" w:lineRule="exact"/>
        <w:ind w:firstLine="0" w:firstLineChars="0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pStyle w:val="2"/>
        <w:overflowPunct w:val="0"/>
        <w:spacing w:line="600" w:lineRule="exact"/>
        <w:ind w:firstLine="0" w:firstLineChars="0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outlineLvl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outlineLvl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sectPr>
          <w:footerReference r:id="rId5" w:type="default"/>
          <w:pgSz w:w="11907" w:h="16840"/>
          <w:pgMar w:top="1440" w:right="1474" w:bottom="1120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wordWrap/>
        <w:spacing w:line="360" w:lineRule="auto"/>
        <w:jc w:val="center"/>
        <w:outlineLvl w:val="2"/>
        <w:rPr>
          <w:rFonts w:hint="eastAsia" w:ascii="仿宋" w:hAnsi="仿宋" w:eastAsia="仿宋" w:cs="仿宋"/>
          <w:b/>
          <w:bCs/>
          <w:sz w:val="36"/>
          <w:szCs w:val="36"/>
          <w:highlight w:val="none"/>
          <w:u w:val="none"/>
          <w:lang w:val="en-US" w:eastAsia="zh-CN"/>
        </w:rPr>
      </w:pPr>
      <w:bookmarkStart w:id="5" w:name="_Toc26837"/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u w:val="none"/>
          <w:lang w:val="en-US" w:eastAsia="zh-CN"/>
        </w:rPr>
        <w:t>单位资信</w:t>
      </w:r>
      <w:bookmarkEnd w:id="5"/>
    </w:p>
    <w:p>
      <w:pPr>
        <w:numPr>
          <w:ilvl w:val="0"/>
          <w:numId w:val="0"/>
        </w:numPr>
        <w:wordWrap/>
        <w:spacing w:line="360" w:lineRule="auto"/>
        <w:jc w:val="both"/>
        <w:outlineLvl w:val="2"/>
        <w:rPr>
          <w:rFonts w:hint="eastAsia" w:ascii="仿宋" w:hAnsi="仿宋" w:eastAsia="仿宋" w:cs="仿宋"/>
          <w:b/>
          <w:bCs/>
          <w:sz w:val="36"/>
          <w:szCs w:val="36"/>
          <w:highlight w:val="none"/>
          <w:u w:val="none"/>
          <w:lang w:val="en-US" w:eastAsia="zh-CN"/>
        </w:rPr>
      </w:pPr>
    </w:p>
    <w:p>
      <w:pPr>
        <w:widowControl/>
        <w:jc w:val="both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1、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资信等级凭证复印件</w:t>
      </w:r>
    </w:p>
    <w:p>
      <w:pPr>
        <w:numPr>
          <w:ilvl w:val="0"/>
          <w:numId w:val="0"/>
        </w:numPr>
        <w:jc w:val="both"/>
        <w:outlineLvl w:val="0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97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6" w:name="_Toc15036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97"/>
          <w:kern w:val="0"/>
          <w:sz w:val="28"/>
          <w:szCs w:val="28"/>
          <w:shd w:val="clear" w:color="auto" w:fill="FFFFFF"/>
          <w:lang w:val="en-US" w:eastAsia="zh-CN" w:bidi="ar"/>
        </w:rPr>
        <w:t>2、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97"/>
          <w:kern w:val="0"/>
          <w:sz w:val="28"/>
          <w:szCs w:val="28"/>
          <w:shd w:val="clear" w:color="auto" w:fill="FFFFFF"/>
          <w:lang w:val="en-US" w:eastAsia="zh-CN" w:bidi="ar"/>
        </w:rPr>
        <w:t>供应商名称和项目团队成员身份证号在“信用中国”失信查询截屏</w:t>
      </w:r>
    </w:p>
    <w:p>
      <w:pPr>
        <w:numPr>
          <w:ilvl w:val="0"/>
          <w:numId w:val="0"/>
        </w:numPr>
        <w:ind w:firstLine="1120" w:firstLineChars="400"/>
        <w:jc w:val="both"/>
        <w:outlineLvl w:val="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bookmarkEnd w:id="6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</w:p>
    <w:p>
      <w:pPr>
        <w:pStyle w:val="4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widowControl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widowControl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widowControl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outlineLvl w:val="0"/>
        <w:rPr>
          <w:rFonts w:hint="eastAsia" w:ascii="仿宋" w:hAnsi="仿宋" w:eastAsia="仿宋" w:cs="仿宋"/>
          <w:b/>
          <w:bCs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u w:val="none"/>
          <w:lang w:val="en-US" w:eastAsia="zh-CN"/>
        </w:rPr>
        <w:t>四、拟派项目团队</w:t>
      </w: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kern w:val="2"/>
          <w:sz w:val="30"/>
          <w:szCs w:val="30"/>
          <w:lang w:val="en-US" w:eastAsia="zh-CN" w:bidi="ar-SA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7" w:name="_GoBack"/>
      <w:bookmarkEnd w:id="7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u w:val="none"/>
          <w:lang w:val="en-US" w:eastAsia="zh-CN"/>
        </w:rPr>
        <w:t>五、工作经验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  <w:sectPr>
          <w:pgSz w:w="11906" w:h="16838"/>
          <w:pgMar w:top="1440" w:right="1602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outlineLvl w:val="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六、其他材料</w:t>
      </w:r>
    </w:p>
    <w:p>
      <w:pPr>
        <w:widowControl/>
        <w:ind w:firstLine="1960" w:firstLineChars="7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</w:p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16481280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9" name="文本框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6481280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3UDQVAgAAFw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J3UDQ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648129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0" name="文本框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648129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JRaCMWAgAAFw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CyUWgj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16481331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5" name="文本框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6481331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YWH6AVAgAAFw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LYWH6A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164813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1" name="文本框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64813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XLCmUVAgAAFw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LXLCmU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E0B1F"/>
    <w:multiLevelType w:val="singleLevel"/>
    <w:tmpl w:val="5A4E0B1F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37667"/>
    <w:rsid w:val="002F1E97"/>
    <w:rsid w:val="00343451"/>
    <w:rsid w:val="00402697"/>
    <w:rsid w:val="00441DB7"/>
    <w:rsid w:val="00692154"/>
    <w:rsid w:val="007D15C9"/>
    <w:rsid w:val="009918C3"/>
    <w:rsid w:val="00B80F3C"/>
    <w:rsid w:val="00BA7950"/>
    <w:rsid w:val="00BE476F"/>
    <w:rsid w:val="01062723"/>
    <w:rsid w:val="011066E6"/>
    <w:rsid w:val="01227ECD"/>
    <w:rsid w:val="01404BA3"/>
    <w:rsid w:val="01827CCE"/>
    <w:rsid w:val="018A3510"/>
    <w:rsid w:val="018F094B"/>
    <w:rsid w:val="01B5023C"/>
    <w:rsid w:val="01B56F49"/>
    <w:rsid w:val="01B70C7B"/>
    <w:rsid w:val="01DF2FF3"/>
    <w:rsid w:val="02006C5C"/>
    <w:rsid w:val="020B4ABE"/>
    <w:rsid w:val="0216495D"/>
    <w:rsid w:val="021A2496"/>
    <w:rsid w:val="023E486C"/>
    <w:rsid w:val="029132CD"/>
    <w:rsid w:val="02AE2471"/>
    <w:rsid w:val="02F921D3"/>
    <w:rsid w:val="03123DBF"/>
    <w:rsid w:val="034566AD"/>
    <w:rsid w:val="035C261B"/>
    <w:rsid w:val="03722467"/>
    <w:rsid w:val="037438EB"/>
    <w:rsid w:val="03927DAC"/>
    <w:rsid w:val="03A800CB"/>
    <w:rsid w:val="044461CE"/>
    <w:rsid w:val="044C7962"/>
    <w:rsid w:val="046D1696"/>
    <w:rsid w:val="04724FDD"/>
    <w:rsid w:val="04782A30"/>
    <w:rsid w:val="048A575D"/>
    <w:rsid w:val="04A30225"/>
    <w:rsid w:val="04A36CBD"/>
    <w:rsid w:val="04C07452"/>
    <w:rsid w:val="04C8194B"/>
    <w:rsid w:val="04FC53B8"/>
    <w:rsid w:val="050B5B64"/>
    <w:rsid w:val="053A5EC2"/>
    <w:rsid w:val="054F2C51"/>
    <w:rsid w:val="058A5B6E"/>
    <w:rsid w:val="058F463D"/>
    <w:rsid w:val="05A37E15"/>
    <w:rsid w:val="05A44DBC"/>
    <w:rsid w:val="05B54519"/>
    <w:rsid w:val="05C26F96"/>
    <w:rsid w:val="05CC0024"/>
    <w:rsid w:val="05E10A62"/>
    <w:rsid w:val="05E8689E"/>
    <w:rsid w:val="05FA4A56"/>
    <w:rsid w:val="05FD49E4"/>
    <w:rsid w:val="061445C9"/>
    <w:rsid w:val="062354D5"/>
    <w:rsid w:val="062B6FDB"/>
    <w:rsid w:val="064A0334"/>
    <w:rsid w:val="064A4239"/>
    <w:rsid w:val="069A308E"/>
    <w:rsid w:val="069A7F06"/>
    <w:rsid w:val="06BA0DB4"/>
    <w:rsid w:val="06BB3DAA"/>
    <w:rsid w:val="06BF5310"/>
    <w:rsid w:val="06DB0F9C"/>
    <w:rsid w:val="06E24DDA"/>
    <w:rsid w:val="06E3432E"/>
    <w:rsid w:val="06F66C06"/>
    <w:rsid w:val="07290B9B"/>
    <w:rsid w:val="07403360"/>
    <w:rsid w:val="078537DC"/>
    <w:rsid w:val="07AA7BC5"/>
    <w:rsid w:val="07CA4DFF"/>
    <w:rsid w:val="07D33E9E"/>
    <w:rsid w:val="07D7609F"/>
    <w:rsid w:val="08115AB9"/>
    <w:rsid w:val="08141F23"/>
    <w:rsid w:val="08261CF4"/>
    <w:rsid w:val="08340C7D"/>
    <w:rsid w:val="086350E8"/>
    <w:rsid w:val="087A4EB8"/>
    <w:rsid w:val="08CF27F2"/>
    <w:rsid w:val="08EA2C4F"/>
    <w:rsid w:val="08F66191"/>
    <w:rsid w:val="08FF5750"/>
    <w:rsid w:val="09006800"/>
    <w:rsid w:val="09030FFE"/>
    <w:rsid w:val="093A37BE"/>
    <w:rsid w:val="093E142F"/>
    <w:rsid w:val="094571C0"/>
    <w:rsid w:val="09636E4E"/>
    <w:rsid w:val="09770451"/>
    <w:rsid w:val="09B41FEB"/>
    <w:rsid w:val="09DB2E65"/>
    <w:rsid w:val="09FB5860"/>
    <w:rsid w:val="0A1947F1"/>
    <w:rsid w:val="0A2330A7"/>
    <w:rsid w:val="0A626B45"/>
    <w:rsid w:val="0A6B47E5"/>
    <w:rsid w:val="0A6D1D90"/>
    <w:rsid w:val="0A772BCD"/>
    <w:rsid w:val="0A866263"/>
    <w:rsid w:val="0A8B18D3"/>
    <w:rsid w:val="0ABD56F3"/>
    <w:rsid w:val="0AC50A55"/>
    <w:rsid w:val="0AD85702"/>
    <w:rsid w:val="0AEC31D6"/>
    <w:rsid w:val="0AF9498B"/>
    <w:rsid w:val="0B1D77DB"/>
    <w:rsid w:val="0B236667"/>
    <w:rsid w:val="0B3134C6"/>
    <w:rsid w:val="0B38699B"/>
    <w:rsid w:val="0B3D623E"/>
    <w:rsid w:val="0B3F1A34"/>
    <w:rsid w:val="0B457052"/>
    <w:rsid w:val="0B593E6B"/>
    <w:rsid w:val="0B7179CF"/>
    <w:rsid w:val="0B7F112B"/>
    <w:rsid w:val="0B8A111B"/>
    <w:rsid w:val="0BAC6B3F"/>
    <w:rsid w:val="0C132849"/>
    <w:rsid w:val="0C2E5D16"/>
    <w:rsid w:val="0C4F7545"/>
    <w:rsid w:val="0C5239BE"/>
    <w:rsid w:val="0C5C3819"/>
    <w:rsid w:val="0C7018D0"/>
    <w:rsid w:val="0C9432E4"/>
    <w:rsid w:val="0CC77812"/>
    <w:rsid w:val="0D0C39A8"/>
    <w:rsid w:val="0D100DAF"/>
    <w:rsid w:val="0D110718"/>
    <w:rsid w:val="0D1B7945"/>
    <w:rsid w:val="0D276EA7"/>
    <w:rsid w:val="0D41023C"/>
    <w:rsid w:val="0D4B2487"/>
    <w:rsid w:val="0D4E1895"/>
    <w:rsid w:val="0D655729"/>
    <w:rsid w:val="0D7A22B4"/>
    <w:rsid w:val="0D810D50"/>
    <w:rsid w:val="0D814AA9"/>
    <w:rsid w:val="0D996848"/>
    <w:rsid w:val="0DBE60FE"/>
    <w:rsid w:val="0DD472EE"/>
    <w:rsid w:val="0DF106FD"/>
    <w:rsid w:val="0DFD224E"/>
    <w:rsid w:val="0E0C2245"/>
    <w:rsid w:val="0E1C55D5"/>
    <w:rsid w:val="0E310F1B"/>
    <w:rsid w:val="0E42604A"/>
    <w:rsid w:val="0E4A2E7E"/>
    <w:rsid w:val="0E4B43AB"/>
    <w:rsid w:val="0E4B77F6"/>
    <w:rsid w:val="0E4D45EA"/>
    <w:rsid w:val="0E597F3D"/>
    <w:rsid w:val="0E5A7D39"/>
    <w:rsid w:val="0E7B0270"/>
    <w:rsid w:val="0E8E777F"/>
    <w:rsid w:val="0EA222A0"/>
    <w:rsid w:val="0EAB5E01"/>
    <w:rsid w:val="0ECE1CF2"/>
    <w:rsid w:val="0EDE0732"/>
    <w:rsid w:val="0F137667"/>
    <w:rsid w:val="0F1B7E0E"/>
    <w:rsid w:val="0F6A241D"/>
    <w:rsid w:val="0F76204C"/>
    <w:rsid w:val="0F7E6C03"/>
    <w:rsid w:val="0F8C1A44"/>
    <w:rsid w:val="0F967B90"/>
    <w:rsid w:val="0FA27A17"/>
    <w:rsid w:val="0FBA4C78"/>
    <w:rsid w:val="0FC65317"/>
    <w:rsid w:val="10340E54"/>
    <w:rsid w:val="10555E17"/>
    <w:rsid w:val="10573927"/>
    <w:rsid w:val="10656DEC"/>
    <w:rsid w:val="10A20C71"/>
    <w:rsid w:val="10A25A6E"/>
    <w:rsid w:val="10C15808"/>
    <w:rsid w:val="10CA7C87"/>
    <w:rsid w:val="10F23649"/>
    <w:rsid w:val="11000A94"/>
    <w:rsid w:val="11037CDD"/>
    <w:rsid w:val="111D33D3"/>
    <w:rsid w:val="111D5CF6"/>
    <w:rsid w:val="112E30FB"/>
    <w:rsid w:val="114560E1"/>
    <w:rsid w:val="11541F82"/>
    <w:rsid w:val="11556D4C"/>
    <w:rsid w:val="1167587D"/>
    <w:rsid w:val="1181583B"/>
    <w:rsid w:val="11873653"/>
    <w:rsid w:val="119B5E69"/>
    <w:rsid w:val="11A026B4"/>
    <w:rsid w:val="11BF7E45"/>
    <w:rsid w:val="121B5E23"/>
    <w:rsid w:val="12324BF6"/>
    <w:rsid w:val="124E4F08"/>
    <w:rsid w:val="125B46B8"/>
    <w:rsid w:val="128C21FC"/>
    <w:rsid w:val="128F5882"/>
    <w:rsid w:val="129377C0"/>
    <w:rsid w:val="12A35884"/>
    <w:rsid w:val="12A616F5"/>
    <w:rsid w:val="12AC446A"/>
    <w:rsid w:val="12BC7506"/>
    <w:rsid w:val="12F520D1"/>
    <w:rsid w:val="133215F8"/>
    <w:rsid w:val="133C1A7D"/>
    <w:rsid w:val="137123DF"/>
    <w:rsid w:val="137E759D"/>
    <w:rsid w:val="13971E85"/>
    <w:rsid w:val="13B34A60"/>
    <w:rsid w:val="13BC14F5"/>
    <w:rsid w:val="13CB0218"/>
    <w:rsid w:val="13E24DF8"/>
    <w:rsid w:val="13F079DD"/>
    <w:rsid w:val="140972E4"/>
    <w:rsid w:val="1419281B"/>
    <w:rsid w:val="1419631C"/>
    <w:rsid w:val="143A07FD"/>
    <w:rsid w:val="1450114D"/>
    <w:rsid w:val="14517EB1"/>
    <w:rsid w:val="14724B28"/>
    <w:rsid w:val="147740C8"/>
    <w:rsid w:val="1478513E"/>
    <w:rsid w:val="147F5B05"/>
    <w:rsid w:val="148E2921"/>
    <w:rsid w:val="148F5DA0"/>
    <w:rsid w:val="14923270"/>
    <w:rsid w:val="14A51880"/>
    <w:rsid w:val="14AB05C4"/>
    <w:rsid w:val="14F51A58"/>
    <w:rsid w:val="14F73396"/>
    <w:rsid w:val="15094650"/>
    <w:rsid w:val="15185FC7"/>
    <w:rsid w:val="154C43C7"/>
    <w:rsid w:val="154E7256"/>
    <w:rsid w:val="15762081"/>
    <w:rsid w:val="157B5E5A"/>
    <w:rsid w:val="15814699"/>
    <w:rsid w:val="158C1361"/>
    <w:rsid w:val="158F67F5"/>
    <w:rsid w:val="15A12AFC"/>
    <w:rsid w:val="15A85DE6"/>
    <w:rsid w:val="15BE37E6"/>
    <w:rsid w:val="15CD3E55"/>
    <w:rsid w:val="15D213B4"/>
    <w:rsid w:val="15DF4894"/>
    <w:rsid w:val="15F10EB5"/>
    <w:rsid w:val="15FF7597"/>
    <w:rsid w:val="160060A4"/>
    <w:rsid w:val="160C0A99"/>
    <w:rsid w:val="16437D32"/>
    <w:rsid w:val="164457C2"/>
    <w:rsid w:val="169960B0"/>
    <w:rsid w:val="16A233C3"/>
    <w:rsid w:val="16A72371"/>
    <w:rsid w:val="16BE1309"/>
    <w:rsid w:val="16F46447"/>
    <w:rsid w:val="174F5EDA"/>
    <w:rsid w:val="1753427E"/>
    <w:rsid w:val="17544EF2"/>
    <w:rsid w:val="17635A69"/>
    <w:rsid w:val="176E6BE9"/>
    <w:rsid w:val="178869A2"/>
    <w:rsid w:val="178E22BA"/>
    <w:rsid w:val="178E4E85"/>
    <w:rsid w:val="17931725"/>
    <w:rsid w:val="179C00F9"/>
    <w:rsid w:val="18044085"/>
    <w:rsid w:val="181D7EFE"/>
    <w:rsid w:val="182203D1"/>
    <w:rsid w:val="184B5E39"/>
    <w:rsid w:val="1858236A"/>
    <w:rsid w:val="185A3A2C"/>
    <w:rsid w:val="18675937"/>
    <w:rsid w:val="1895665C"/>
    <w:rsid w:val="18AF5102"/>
    <w:rsid w:val="18B63F63"/>
    <w:rsid w:val="18BB015B"/>
    <w:rsid w:val="18F510E0"/>
    <w:rsid w:val="1907407A"/>
    <w:rsid w:val="19287E8B"/>
    <w:rsid w:val="193C1088"/>
    <w:rsid w:val="19603E8A"/>
    <w:rsid w:val="19623FFE"/>
    <w:rsid w:val="197E3065"/>
    <w:rsid w:val="198318FF"/>
    <w:rsid w:val="198E5DB7"/>
    <w:rsid w:val="198E6849"/>
    <w:rsid w:val="199B2BD0"/>
    <w:rsid w:val="19A32ABF"/>
    <w:rsid w:val="19C65286"/>
    <w:rsid w:val="1A154531"/>
    <w:rsid w:val="1A381FAF"/>
    <w:rsid w:val="1A750FB6"/>
    <w:rsid w:val="1AC522FF"/>
    <w:rsid w:val="1B104B79"/>
    <w:rsid w:val="1B186BCF"/>
    <w:rsid w:val="1B5C7F5B"/>
    <w:rsid w:val="1B657E8F"/>
    <w:rsid w:val="1B7A1D8E"/>
    <w:rsid w:val="1B8200EB"/>
    <w:rsid w:val="1B854A09"/>
    <w:rsid w:val="1B9A4583"/>
    <w:rsid w:val="1B9E726F"/>
    <w:rsid w:val="1BC6093D"/>
    <w:rsid w:val="1BC745B8"/>
    <w:rsid w:val="1BD06BCD"/>
    <w:rsid w:val="1BE24B97"/>
    <w:rsid w:val="1C115652"/>
    <w:rsid w:val="1C243417"/>
    <w:rsid w:val="1C2A6177"/>
    <w:rsid w:val="1C2C6803"/>
    <w:rsid w:val="1C7C669B"/>
    <w:rsid w:val="1C7D5798"/>
    <w:rsid w:val="1CA136AB"/>
    <w:rsid w:val="1CA20C9E"/>
    <w:rsid w:val="1CAC6FDF"/>
    <w:rsid w:val="1CD66731"/>
    <w:rsid w:val="1D085A51"/>
    <w:rsid w:val="1D106A6E"/>
    <w:rsid w:val="1D155AB1"/>
    <w:rsid w:val="1D2374B1"/>
    <w:rsid w:val="1D2F4512"/>
    <w:rsid w:val="1D366F66"/>
    <w:rsid w:val="1D426219"/>
    <w:rsid w:val="1D45038B"/>
    <w:rsid w:val="1D541B8D"/>
    <w:rsid w:val="1D646ECB"/>
    <w:rsid w:val="1D672F27"/>
    <w:rsid w:val="1D75298C"/>
    <w:rsid w:val="1D766E17"/>
    <w:rsid w:val="1DA72D1A"/>
    <w:rsid w:val="1DB95470"/>
    <w:rsid w:val="1DD27DAF"/>
    <w:rsid w:val="1DDF6ADD"/>
    <w:rsid w:val="1DF343EA"/>
    <w:rsid w:val="1DF910AD"/>
    <w:rsid w:val="1E01116D"/>
    <w:rsid w:val="1E17617A"/>
    <w:rsid w:val="1E192863"/>
    <w:rsid w:val="1E2A23E2"/>
    <w:rsid w:val="1E360829"/>
    <w:rsid w:val="1E4F17CC"/>
    <w:rsid w:val="1E9035EB"/>
    <w:rsid w:val="1EA758C2"/>
    <w:rsid w:val="1F08523D"/>
    <w:rsid w:val="1F391B55"/>
    <w:rsid w:val="1F4C67B5"/>
    <w:rsid w:val="1F630F5C"/>
    <w:rsid w:val="1F9277E7"/>
    <w:rsid w:val="1FA17F0E"/>
    <w:rsid w:val="1FA8171D"/>
    <w:rsid w:val="1FB76790"/>
    <w:rsid w:val="1FBF57D0"/>
    <w:rsid w:val="1FCB3B83"/>
    <w:rsid w:val="1FD01F70"/>
    <w:rsid w:val="1FD260F8"/>
    <w:rsid w:val="1FFC64A8"/>
    <w:rsid w:val="20012E60"/>
    <w:rsid w:val="203509C0"/>
    <w:rsid w:val="207312DD"/>
    <w:rsid w:val="207401B7"/>
    <w:rsid w:val="20890FEC"/>
    <w:rsid w:val="20AC4BD5"/>
    <w:rsid w:val="20B66BDC"/>
    <w:rsid w:val="20B814BB"/>
    <w:rsid w:val="20E0413B"/>
    <w:rsid w:val="20E12118"/>
    <w:rsid w:val="20E86686"/>
    <w:rsid w:val="210B569C"/>
    <w:rsid w:val="212E2725"/>
    <w:rsid w:val="21301011"/>
    <w:rsid w:val="21301229"/>
    <w:rsid w:val="214E4276"/>
    <w:rsid w:val="21DA1C5E"/>
    <w:rsid w:val="221B1620"/>
    <w:rsid w:val="224D4D98"/>
    <w:rsid w:val="22546356"/>
    <w:rsid w:val="22794FFB"/>
    <w:rsid w:val="22A41A95"/>
    <w:rsid w:val="22DA0371"/>
    <w:rsid w:val="22EA5F68"/>
    <w:rsid w:val="23127830"/>
    <w:rsid w:val="2331693E"/>
    <w:rsid w:val="23565200"/>
    <w:rsid w:val="23582EDE"/>
    <w:rsid w:val="23921F4C"/>
    <w:rsid w:val="23974488"/>
    <w:rsid w:val="23AB1B46"/>
    <w:rsid w:val="23CA3954"/>
    <w:rsid w:val="23E76F9C"/>
    <w:rsid w:val="242116B8"/>
    <w:rsid w:val="242E308A"/>
    <w:rsid w:val="243816A9"/>
    <w:rsid w:val="24420B94"/>
    <w:rsid w:val="2442575E"/>
    <w:rsid w:val="245E3C26"/>
    <w:rsid w:val="246B4108"/>
    <w:rsid w:val="24BE3AEC"/>
    <w:rsid w:val="24CB26D0"/>
    <w:rsid w:val="24D76A7C"/>
    <w:rsid w:val="24FC5FC5"/>
    <w:rsid w:val="25094864"/>
    <w:rsid w:val="250A279A"/>
    <w:rsid w:val="252A48FE"/>
    <w:rsid w:val="252E4972"/>
    <w:rsid w:val="2559203B"/>
    <w:rsid w:val="25D72AA0"/>
    <w:rsid w:val="25EC13D5"/>
    <w:rsid w:val="25EC2FE9"/>
    <w:rsid w:val="260B144F"/>
    <w:rsid w:val="262578FA"/>
    <w:rsid w:val="262E4735"/>
    <w:rsid w:val="262E6812"/>
    <w:rsid w:val="265038DA"/>
    <w:rsid w:val="26651BC6"/>
    <w:rsid w:val="26A63D06"/>
    <w:rsid w:val="26B257F5"/>
    <w:rsid w:val="26D2566C"/>
    <w:rsid w:val="270068CE"/>
    <w:rsid w:val="27165478"/>
    <w:rsid w:val="271C1804"/>
    <w:rsid w:val="274E0020"/>
    <w:rsid w:val="27592D87"/>
    <w:rsid w:val="27F34091"/>
    <w:rsid w:val="27F91A07"/>
    <w:rsid w:val="28017DB3"/>
    <w:rsid w:val="280F6D64"/>
    <w:rsid w:val="286949F0"/>
    <w:rsid w:val="286B7474"/>
    <w:rsid w:val="28FD06F4"/>
    <w:rsid w:val="295E416D"/>
    <w:rsid w:val="2965385A"/>
    <w:rsid w:val="296823BF"/>
    <w:rsid w:val="2972500C"/>
    <w:rsid w:val="29742DFF"/>
    <w:rsid w:val="299F2D30"/>
    <w:rsid w:val="29C9623F"/>
    <w:rsid w:val="29EA5052"/>
    <w:rsid w:val="29EE6088"/>
    <w:rsid w:val="2A050D40"/>
    <w:rsid w:val="2A146B6A"/>
    <w:rsid w:val="2A3A066E"/>
    <w:rsid w:val="2A5E07A6"/>
    <w:rsid w:val="2A714B02"/>
    <w:rsid w:val="2A890A1D"/>
    <w:rsid w:val="2A9509C0"/>
    <w:rsid w:val="2AAB1BB5"/>
    <w:rsid w:val="2AB266F3"/>
    <w:rsid w:val="2AB715E2"/>
    <w:rsid w:val="2ABE1096"/>
    <w:rsid w:val="2AEA174B"/>
    <w:rsid w:val="2AEB1CD9"/>
    <w:rsid w:val="2AF27784"/>
    <w:rsid w:val="2B37236E"/>
    <w:rsid w:val="2B4D5020"/>
    <w:rsid w:val="2B677784"/>
    <w:rsid w:val="2B9653AF"/>
    <w:rsid w:val="2B9F53C2"/>
    <w:rsid w:val="2BA77DC8"/>
    <w:rsid w:val="2BC05A94"/>
    <w:rsid w:val="2BC06305"/>
    <w:rsid w:val="2BCE3B31"/>
    <w:rsid w:val="2C176270"/>
    <w:rsid w:val="2C275E1A"/>
    <w:rsid w:val="2C2B7C43"/>
    <w:rsid w:val="2C3E43B2"/>
    <w:rsid w:val="2C8C255F"/>
    <w:rsid w:val="2C8F67F8"/>
    <w:rsid w:val="2CA07C2D"/>
    <w:rsid w:val="2CD61BF1"/>
    <w:rsid w:val="2CD94E8D"/>
    <w:rsid w:val="2D0E59D1"/>
    <w:rsid w:val="2D0F1270"/>
    <w:rsid w:val="2D2A239D"/>
    <w:rsid w:val="2D340F12"/>
    <w:rsid w:val="2D4D2CF2"/>
    <w:rsid w:val="2DA03BDF"/>
    <w:rsid w:val="2DAB28FE"/>
    <w:rsid w:val="2DF42F27"/>
    <w:rsid w:val="2E130467"/>
    <w:rsid w:val="2E4109E8"/>
    <w:rsid w:val="2E422886"/>
    <w:rsid w:val="2E582062"/>
    <w:rsid w:val="2E6F65E4"/>
    <w:rsid w:val="2E715C23"/>
    <w:rsid w:val="2E7B3C9F"/>
    <w:rsid w:val="2EA905AF"/>
    <w:rsid w:val="2EC93EAB"/>
    <w:rsid w:val="2EDE541A"/>
    <w:rsid w:val="2EE1132E"/>
    <w:rsid w:val="2EF20548"/>
    <w:rsid w:val="2F012AF0"/>
    <w:rsid w:val="2F282287"/>
    <w:rsid w:val="2F2978AF"/>
    <w:rsid w:val="2F50214B"/>
    <w:rsid w:val="2F503292"/>
    <w:rsid w:val="2F533E4D"/>
    <w:rsid w:val="2F573F40"/>
    <w:rsid w:val="2F6D18D5"/>
    <w:rsid w:val="2F6E096A"/>
    <w:rsid w:val="2F705A85"/>
    <w:rsid w:val="2F905526"/>
    <w:rsid w:val="2FA62744"/>
    <w:rsid w:val="2FAC7DF5"/>
    <w:rsid w:val="2FB448D0"/>
    <w:rsid w:val="2FCA4CF1"/>
    <w:rsid w:val="2FE06DA2"/>
    <w:rsid w:val="2FF32E5C"/>
    <w:rsid w:val="2FF4303A"/>
    <w:rsid w:val="2FFD7BC7"/>
    <w:rsid w:val="3026072A"/>
    <w:rsid w:val="30494E8C"/>
    <w:rsid w:val="3052639B"/>
    <w:rsid w:val="306E5A8C"/>
    <w:rsid w:val="30912626"/>
    <w:rsid w:val="3095031C"/>
    <w:rsid w:val="309F6527"/>
    <w:rsid w:val="30A15B8F"/>
    <w:rsid w:val="30D26BC2"/>
    <w:rsid w:val="30EA5A5F"/>
    <w:rsid w:val="312B33AA"/>
    <w:rsid w:val="31424A82"/>
    <w:rsid w:val="314F6B4A"/>
    <w:rsid w:val="316A6B10"/>
    <w:rsid w:val="317C5B2A"/>
    <w:rsid w:val="31D7655A"/>
    <w:rsid w:val="31DA6432"/>
    <w:rsid w:val="31DD2D64"/>
    <w:rsid w:val="31DD5E0E"/>
    <w:rsid w:val="31EA0778"/>
    <w:rsid w:val="31F01A7B"/>
    <w:rsid w:val="31F763AE"/>
    <w:rsid w:val="32045676"/>
    <w:rsid w:val="32045EAC"/>
    <w:rsid w:val="322F215E"/>
    <w:rsid w:val="32385101"/>
    <w:rsid w:val="32564EE6"/>
    <w:rsid w:val="32651F07"/>
    <w:rsid w:val="32A9124B"/>
    <w:rsid w:val="32B55322"/>
    <w:rsid w:val="32C115D3"/>
    <w:rsid w:val="32FD52B0"/>
    <w:rsid w:val="3318107B"/>
    <w:rsid w:val="331C4E46"/>
    <w:rsid w:val="332D0C62"/>
    <w:rsid w:val="3348486A"/>
    <w:rsid w:val="334931EC"/>
    <w:rsid w:val="33565559"/>
    <w:rsid w:val="33584E71"/>
    <w:rsid w:val="33620918"/>
    <w:rsid w:val="336E515F"/>
    <w:rsid w:val="337C6D62"/>
    <w:rsid w:val="33820486"/>
    <w:rsid w:val="33A43717"/>
    <w:rsid w:val="33A95810"/>
    <w:rsid w:val="33F163E2"/>
    <w:rsid w:val="340814E7"/>
    <w:rsid w:val="34511CDF"/>
    <w:rsid w:val="34633B89"/>
    <w:rsid w:val="347175C5"/>
    <w:rsid w:val="347C24BD"/>
    <w:rsid w:val="348A145F"/>
    <w:rsid w:val="34BA2AB0"/>
    <w:rsid w:val="34C0017F"/>
    <w:rsid w:val="35031FB1"/>
    <w:rsid w:val="35256C27"/>
    <w:rsid w:val="352B6CBE"/>
    <w:rsid w:val="352C49AC"/>
    <w:rsid w:val="356E4801"/>
    <w:rsid w:val="357612D3"/>
    <w:rsid w:val="35787E31"/>
    <w:rsid w:val="358F4662"/>
    <w:rsid w:val="359D2A7F"/>
    <w:rsid w:val="35A32F0D"/>
    <w:rsid w:val="35A81F78"/>
    <w:rsid w:val="35CE50A9"/>
    <w:rsid w:val="35FB5966"/>
    <w:rsid w:val="36041AA4"/>
    <w:rsid w:val="36230DF9"/>
    <w:rsid w:val="366C1EA1"/>
    <w:rsid w:val="368E2FE6"/>
    <w:rsid w:val="36ED5BB1"/>
    <w:rsid w:val="36F10ADA"/>
    <w:rsid w:val="37037EE0"/>
    <w:rsid w:val="370C70E1"/>
    <w:rsid w:val="37232DE4"/>
    <w:rsid w:val="372D0209"/>
    <w:rsid w:val="373A1470"/>
    <w:rsid w:val="37560A49"/>
    <w:rsid w:val="37565399"/>
    <w:rsid w:val="37767BA8"/>
    <w:rsid w:val="377A657C"/>
    <w:rsid w:val="378135C9"/>
    <w:rsid w:val="37A10B9D"/>
    <w:rsid w:val="37BB73F4"/>
    <w:rsid w:val="38020BBC"/>
    <w:rsid w:val="380B7707"/>
    <w:rsid w:val="3816083F"/>
    <w:rsid w:val="38202660"/>
    <w:rsid w:val="382B103A"/>
    <w:rsid w:val="3840423A"/>
    <w:rsid w:val="38960B66"/>
    <w:rsid w:val="38C821EF"/>
    <w:rsid w:val="38E5498A"/>
    <w:rsid w:val="38ED6833"/>
    <w:rsid w:val="39272B37"/>
    <w:rsid w:val="392E5F7F"/>
    <w:rsid w:val="395A62A3"/>
    <w:rsid w:val="395F52BC"/>
    <w:rsid w:val="39666104"/>
    <w:rsid w:val="39932933"/>
    <w:rsid w:val="39BA7E9E"/>
    <w:rsid w:val="39D43481"/>
    <w:rsid w:val="39EC024A"/>
    <w:rsid w:val="3A0A6670"/>
    <w:rsid w:val="3A15038B"/>
    <w:rsid w:val="3A22566C"/>
    <w:rsid w:val="3A416709"/>
    <w:rsid w:val="3A4C36C8"/>
    <w:rsid w:val="3A6A5896"/>
    <w:rsid w:val="3A7A47AE"/>
    <w:rsid w:val="3A850130"/>
    <w:rsid w:val="3A981DE2"/>
    <w:rsid w:val="3AA5157B"/>
    <w:rsid w:val="3ABE43FA"/>
    <w:rsid w:val="3AD60A80"/>
    <w:rsid w:val="3AF05C88"/>
    <w:rsid w:val="3B117C00"/>
    <w:rsid w:val="3B172E9B"/>
    <w:rsid w:val="3B1F0C1F"/>
    <w:rsid w:val="3B2C1937"/>
    <w:rsid w:val="3B7D6256"/>
    <w:rsid w:val="3BA83F9A"/>
    <w:rsid w:val="3BB11020"/>
    <w:rsid w:val="3C42062C"/>
    <w:rsid w:val="3C4F5281"/>
    <w:rsid w:val="3C554F8B"/>
    <w:rsid w:val="3C6D4730"/>
    <w:rsid w:val="3C707FF6"/>
    <w:rsid w:val="3CBE4401"/>
    <w:rsid w:val="3CDF6B66"/>
    <w:rsid w:val="3CFA74BF"/>
    <w:rsid w:val="3D09646C"/>
    <w:rsid w:val="3D2B690F"/>
    <w:rsid w:val="3D30515B"/>
    <w:rsid w:val="3D3777B2"/>
    <w:rsid w:val="3D76276F"/>
    <w:rsid w:val="3D790527"/>
    <w:rsid w:val="3D826CF7"/>
    <w:rsid w:val="3D8F0302"/>
    <w:rsid w:val="3DAB02E9"/>
    <w:rsid w:val="3DAE3B9C"/>
    <w:rsid w:val="3DDC1A44"/>
    <w:rsid w:val="3DE069EE"/>
    <w:rsid w:val="3DE52066"/>
    <w:rsid w:val="3DE75AA0"/>
    <w:rsid w:val="3DF105C0"/>
    <w:rsid w:val="3E1F3540"/>
    <w:rsid w:val="3E3078B1"/>
    <w:rsid w:val="3E3F60FD"/>
    <w:rsid w:val="3E444130"/>
    <w:rsid w:val="3E4853BB"/>
    <w:rsid w:val="3E6E442A"/>
    <w:rsid w:val="3E7C4619"/>
    <w:rsid w:val="3E7E4BF1"/>
    <w:rsid w:val="3E8D4ED0"/>
    <w:rsid w:val="3EA11CDF"/>
    <w:rsid w:val="3EAD00C0"/>
    <w:rsid w:val="3EC92CC1"/>
    <w:rsid w:val="3ECA0B19"/>
    <w:rsid w:val="3EF46DEB"/>
    <w:rsid w:val="3F1E5A52"/>
    <w:rsid w:val="3F4D5799"/>
    <w:rsid w:val="3F6A53D6"/>
    <w:rsid w:val="3F851CEE"/>
    <w:rsid w:val="3F9D3951"/>
    <w:rsid w:val="3FC06AA5"/>
    <w:rsid w:val="3FD71FA5"/>
    <w:rsid w:val="3FE24EE5"/>
    <w:rsid w:val="3FE9213F"/>
    <w:rsid w:val="3FFB6D6B"/>
    <w:rsid w:val="403A6F70"/>
    <w:rsid w:val="403C4D5B"/>
    <w:rsid w:val="404B5F3E"/>
    <w:rsid w:val="4054450F"/>
    <w:rsid w:val="40576C7C"/>
    <w:rsid w:val="405A63FF"/>
    <w:rsid w:val="407B7B0C"/>
    <w:rsid w:val="408C1624"/>
    <w:rsid w:val="40A21C07"/>
    <w:rsid w:val="40B96E3C"/>
    <w:rsid w:val="40BB092E"/>
    <w:rsid w:val="40C168C6"/>
    <w:rsid w:val="40D51AE4"/>
    <w:rsid w:val="411A5C17"/>
    <w:rsid w:val="415C2798"/>
    <w:rsid w:val="415D7E16"/>
    <w:rsid w:val="41971A38"/>
    <w:rsid w:val="41A65F46"/>
    <w:rsid w:val="41A67165"/>
    <w:rsid w:val="41DE4097"/>
    <w:rsid w:val="421B34FA"/>
    <w:rsid w:val="421E41A0"/>
    <w:rsid w:val="422E6F54"/>
    <w:rsid w:val="424C0B0C"/>
    <w:rsid w:val="424D3DF6"/>
    <w:rsid w:val="42624000"/>
    <w:rsid w:val="42700DA2"/>
    <w:rsid w:val="427B1D58"/>
    <w:rsid w:val="428210F2"/>
    <w:rsid w:val="428B0DD8"/>
    <w:rsid w:val="429C7211"/>
    <w:rsid w:val="42AD189B"/>
    <w:rsid w:val="42B169A7"/>
    <w:rsid w:val="42C365BC"/>
    <w:rsid w:val="42EE2315"/>
    <w:rsid w:val="42F1020F"/>
    <w:rsid w:val="42F41967"/>
    <w:rsid w:val="430254D6"/>
    <w:rsid w:val="430456B6"/>
    <w:rsid w:val="43295295"/>
    <w:rsid w:val="433368ED"/>
    <w:rsid w:val="434D1AFD"/>
    <w:rsid w:val="4362155C"/>
    <w:rsid w:val="43707904"/>
    <w:rsid w:val="437F1FC0"/>
    <w:rsid w:val="43C62028"/>
    <w:rsid w:val="43D57404"/>
    <w:rsid w:val="43F70C7E"/>
    <w:rsid w:val="440A793E"/>
    <w:rsid w:val="441C557F"/>
    <w:rsid w:val="445537A0"/>
    <w:rsid w:val="448C4B5D"/>
    <w:rsid w:val="44A9470A"/>
    <w:rsid w:val="44AB09B1"/>
    <w:rsid w:val="44BE052A"/>
    <w:rsid w:val="44C325F4"/>
    <w:rsid w:val="44C47843"/>
    <w:rsid w:val="44DA6BE3"/>
    <w:rsid w:val="451009AF"/>
    <w:rsid w:val="45192CF6"/>
    <w:rsid w:val="45223D34"/>
    <w:rsid w:val="45256A0E"/>
    <w:rsid w:val="45330BCC"/>
    <w:rsid w:val="455575F7"/>
    <w:rsid w:val="455E0C36"/>
    <w:rsid w:val="456C1CCA"/>
    <w:rsid w:val="45860E62"/>
    <w:rsid w:val="459E6945"/>
    <w:rsid w:val="45A91435"/>
    <w:rsid w:val="45B10868"/>
    <w:rsid w:val="45EA6C63"/>
    <w:rsid w:val="45FF1F45"/>
    <w:rsid w:val="461E4A99"/>
    <w:rsid w:val="4631790A"/>
    <w:rsid w:val="463672BC"/>
    <w:rsid w:val="46376B11"/>
    <w:rsid w:val="46602670"/>
    <w:rsid w:val="46647C2F"/>
    <w:rsid w:val="46687523"/>
    <w:rsid w:val="46690FA3"/>
    <w:rsid w:val="4674633F"/>
    <w:rsid w:val="46A1568C"/>
    <w:rsid w:val="46C32D70"/>
    <w:rsid w:val="46DA7B94"/>
    <w:rsid w:val="4707196A"/>
    <w:rsid w:val="47127821"/>
    <w:rsid w:val="471D7880"/>
    <w:rsid w:val="47204A61"/>
    <w:rsid w:val="47372170"/>
    <w:rsid w:val="47473879"/>
    <w:rsid w:val="47926429"/>
    <w:rsid w:val="47A626DE"/>
    <w:rsid w:val="47D93EB5"/>
    <w:rsid w:val="47EA7524"/>
    <w:rsid w:val="48134D9B"/>
    <w:rsid w:val="481C260F"/>
    <w:rsid w:val="48262442"/>
    <w:rsid w:val="482C6573"/>
    <w:rsid w:val="483E004E"/>
    <w:rsid w:val="48523BBC"/>
    <w:rsid w:val="48C505D8"/>
    <w:rsid w:val="48DB03DD"/>
    <w:rsid w:val="48ED399A"/>
    <w:rsid w:val="49012900"/>
    <w:rsid w:val="490C71D3"/>
    <w:rsid w:val="49266960"/>
    <w:rsid w:val="4928105F"/>
    <w:rsid w:val="49347EB0"/>
    <w:rsid w:val="493C0666"/>
    <w:rsid w:val="498C6BC7"/>
    <w:rsid w:val="49A529E6"/>
    <w:rsid w:val="49BB18A4"/>
    <w:rsid w:val="49C953C5"/>
    <w:rsid w:val="49CC19CF"/>
    <w:rsid w:val="49FA4F0B"/>
    <w:rsid w:val="49FB52A2"/>
    <w:rsid w:val="49FD7209"/>
    <w:rsid w:val="4A393C94"/>
    <w:rsid w:val="4A3E351B"/>
    <w:rsid w:val="4A4A5067"/>
    <w:rsid w:val="4A5F1C9C"/>
    <w:rsid w:val="4A782206"/>
    <w:rsid w:val="4A7E5193"/>
    <w:rsid w:val="4ABA260F"/>
    <w:rsid w:val="4AC331A4"/>
    <w:rsid w:val="4ADB53FB"/>
    <w:rsid w:val="4AE61D19"/>
    <w:rsid w:val="4AF716D0"/>
    <w:rsid w:val="4B2D6AA9"/>
    <w:rsid w:val="4B3257DB"/>
    <w:rsid w:val="4B557E48"/>
    <w:rsid w:val="4B581403"/>
    <w:rsid w:val="4B8037E2"/>
    <w:rsid w:val="4B9566F7"/>
    <w:rsid w:val="4B976292"/>
    <w:rsid w:val="4B990386"/>
    <w:rsid w:val="4B993853"/>
    <w:rsid w:val="4BB84E33"/>
    <w:rsid w:val="4BC159EA"/>
    <w:rsid w:val="4BEB5C9F"/>
    <w:rsid w:val="4BF00CE9"/>
    <w:rsid w:val="4BF22605"/>
    <w:rsid w:val="4C127951"/>
    <w:rsid w:val="4C1936F1"/>
    <w:rsid w:val="4C246AAA"/>
    <w:rsid w:val="4C577F6A"/>
    <w:rsid w:val="4CB35133"/>
    <w:rsid w:val="4CC00E01"/>
    <w:rsid w:val="4CDA695A"/>
    <w:rsid w:val="4CDD0E98"/>
    <w:rsid w:val="4CE60E55"/>
    <w:rsid w:val="4CE621FE"/>
    <w:rsid w:val="4CE73F5D"/>
    <w:rsid w:val="4CFA3074"/>
    <w:rsid w:val="4D077ED8"/>
    <w:rsid w:val="4D1165A2"/>
    <w:rsid w:val="4D381840"/>
    <w:rsid w:val="4D3B5198"/>
    <w:rsid w:val="4D6569CF"/>
    <w:rsid w:val="4D7E051B"/>
    <w:rsid w:val="4D7F1AB0"/>
    <w:rsid w:val="4D801F19"/>
    <w:rsid w:val="4DAA76CA"/>
    <w:rsid w:val="4DBB1ECD"/>
    <w:rsid w:val="4DBF16C1"/>
    <w:rsid w:val="4DCA6D3F"/>
    <w:rsid w:val="4DCF124F"/>
    <w:rsid w:val="4DEB2A70"/>
    <w:rsid w:val="4DF425A0"/>
    <w:rsid w:val="4DFA44F0"/>
    <w:rsid w:val="4E3B7163"/>
    <w:rsid w:val="4E5F3D82"/>
    <w:rsid w:val="4E9C7B63"/>
    <w:rsid w:val="4EB25DC7"/>
    <w:rsid w:val="4EEC3F2E"/>
    <w:rsid w:val="4F080B32"/>
    <w:rsid w:val="4F0C6604"/>
    <w:rsid w:val="4F1B2EAB"/>
    <w:rsid w:val="4F2D50E4"/>
    <w:rsid w:val="4F3348E3"/>
    <w:rsid w:val="4F39393E"/>
    <w:rsid w:val="4F651D09"/>
    <w:rsid w:val="4F671B08"/>
    <w:rsid w:val="4F80551E"/>
    <w:rsid w:val="4F845FED"/>
    <w:rsid w:val="4FB65EBE"/>
    <w:rsid w:val="4FDA68BF"/>
    <w:rsid w:val="500F7782"/>
    <w:rsid w:val="502A38A4"/>
    <w:rsid w:val="502E711B"/>
    <w:rsid w:val="50381BE4"/>
    <w:rsid w:val="504258F9"/>
    <w:rsid w:val="505165CD"/>
    <w:rsid w:val="505C4A33"/>
    <w:rsid w:val="50690B22"/>
    <w:rsid w:val="50836879"/>
    <w:rsid w:val="50A64A34"/>
    <w:rsid w:val="50AC6EE6"/>
    <w:rsid w:val="50B52EE9"/>
    <w:rsid w:val="50DB2D0C"/>
    <w:rsid w:val="50EA2688"/>
    <w:rsid w:val="50EF2FFB"/>
    <w:rsid w:val="51257CC2"/>
    <w:rsid w:val="51476D53"/>
    <w:rsid w:val="51773A82"/>
    <w:rsid w:val="518D38B1"/>
    <w:rsid w:val="5190022C"/>
    <w:rsid w:val="51AE396C"/>
    <w:rsid w:val="51B05DD6"/>
    <w:rsid w:val="51EA2A3F"/>
    <w:rsid w:val="521C5152"/>
    <w:rsid w:val="521F3DE0"/>
    <w:rsid w:val="52527792"/>
    <w:rsid w:val="527A0C70"/>
    <w:rsid w:val="528C0144"/>
    <w:rsid w:val="52A67010"/>
    <w:rsid w:val="52B24DEB"/>
    <w:rsid w:val="52B42401"/>
    <w:rsid w:val="52C67D69"/>
    <w:rsid w:val="52CB1866"/>
    <w:rsid w:val="52D93ECA"/>
    <w:rsid w:val="52E52F4D"/>
    <w:rsid w:val="53177BFE"/>
    <w:rsid w:val="5375783A"/>
    <w:rsid w:val="53806796"/>
    <w:rsid w:val="53875859"/>
    <w:rsid w:val="53916EAB"/>
    <w:rsid w:val="53A87708"/>
    <w:rsid w:val="53A9156C"/>
    <w:rsid w:val="53AC1FB9"/>
    <w:rsid w:val="53BC317F"/>
    <w:rsid w:val="53E55EFA"/>
    <w:rsid w:val="53EC55AC"/>
    <w:rsid w:val="544256BF"/>
    <w:rsid w:val="547D3BFF"/>
    <w:rsid w:val="54C7169B"/>
    <w:rsid w:val="54DC1C6A"/>
    <w:rsid w:val="54F116A9"/>
    <w:rsid w:val="55766568"/>
    <w:rsid w:val="55966DFD"/>
    <w:rsid w:val="55B11ADE"/>
    <w:rsid w:val="55BF3DBC"/>
    <w:rsid w:val="55D31544"/>
    <w:rsid w:val="55DC1F5A"/>
    <w:rsid w:val="55EB1900"/>
    <w:rsid w:val="560D5EA1"/>
    <w:rsid w:val="56182CDD"/>
    <w:rsid w:val="561921E0"/>
    <w:rsid w:val="562064C8"/>
    <w:rsid w:val="563E7FE0"/>
    <w:rsid w:val="565B7678"/>
    <w:rsid w:val="565D44C9"/>
    <w:rsid w:val="56760F90"/>
    <w:rsid w:val="56923A64"/>
    <w:rsid w:val="56AC6479"/>
    <w:rsid w:val="56CC6277"/>
    <w:rsid w:val="56D17AAE"/>
    <w:rsid w:val="56D44C95"/>
    <w:rsid w:val="56D56CAB"/>
    <w:rsid w:val="570E15AF"/>
    <w:rsid w:val="57190F60"/>
    <w:rsid w:val="5727551B"/>
    <w:rsid w:val="573C4136"/>
    <w:rsid w:val="574810F3"/>
    <w:rsid w:val="5751473C"/>
    <w:rsid w:val="576934A6"/>
    <w:rsid w:val="576D2412"/>
    <w:rsid w:val="579C0154"/>
    <w:rsid w:val="57A06E3E"/>
    <w:rsid w:val="57A94455"/>
    <w:rsid w:val="57AF0D29"/>
    <w:rsid w:val="57BB34DF"/>
    <w:rsid w:val="57CD0254"/>
    <w:rsid w:val="57DB1EAB"/>
    <w:rsid w:val="57F31652"/>
    <w:rsid w:val="57F508F1"/>
    <w:rsid w:val="57F845DA"/>
    <w:rsid w:val="57FC703E"/>
    <w:rsid w:val="582F0BCA"/>
    <w:rsid w:val="584535A2"/>
    <w:rsid w:val="584C51B8"/>
    <w:rsid w:val="58AC7D0A"/>
    <w:rsid w:val="58B55964"/>
    <w:rsid w:val="58CC1CAA"/>
    <w:rsid w:val="58D600CC"/>
    <w:rsid w:val="58F07D12"/>
    <w:rsid w:val="58F86646"/>
    <w:rsid w:val="590075DD"/>
    <w:rsid w:val="59250470"/>
    <w:rsid w:val="59264888"/>
    <w:rsid w:val="593C13D7"/>
    <w:rsid w:val="594F67F4"/>
    <w:rsid w:val="5950306E"/>
    <w:rsid w:val="59673FA0"/>
    <w:rsid w:val="59675E67"/>
    <w:rsid w:val="59700DCE"/>
    <w:rsid w:val="59862779"/>
    <w:rsid w:val="59924B67"/>
    <w:rsid w:val="59A534C9"/>
    <w:rsid w:val="59B547BB"/>
    <w:rsid w:val="59C978E0"/>
    <w:rsid w:val="59D34839"/>
    <w:rsid w:val="59D55E5F"/>
    <w:rsid w:val="59E00AC3"/>
    <w:rsid w:val="5A057E01"/>
    <w:rsid w:val="5A274A3B"/>
    <w:rsid w:val="5A316E35"/>
    <w:rsid w:val="5A373606"/>
    <w:rsid w:val="5A3A2D9D"/>
    <w:rsid w:val="5A637936"/>
    <w:rsid w:val="5A6E6EFA"/>
    <w:rsid w:val="5A710678"/>
    <w:rsid w:val="5A726381"/>
    <w:rsid w:val="5A763F35"/>
    <w:rsid w:val="5A7F1358"/>
    <w:rsid w:val="5A8A1EEC"/>
    <w:rsid w:val="5AA01B42"/>
    <w:rsid w:val="5AD4141C"/>
    <w:rsid w:val="5ADE29B2"/>
    <w:rsid w:val="5AF0491D"/>
    <w:rsid w:val="5B07189F"/>
    <w:rsid w:val="5B0E1B02"/>
    <w:rsid w:val="5B1649A2"/>
    <w:rsid w:val="5B4E3DC4"/>
    <w:rsid w:val="5B5646D0"/>
    <w:rsid w:val="5B6F2171"/>
    <w:rsid w:val="5B725F9D"/>
    <w:rsid w:val="5BB36C17"/>
    <w:rsid w:val="5BE3607E"/>
    <w:rsid w:val="5C14286F"/>
    <w:rsid w:val="5C1E5ECF"/>
    <w:rsid w:val="5C224DE1"/>
    <w:rsid w:val="5C4017D7"/>
    <w:rsid w:val="5C4A08A4"/>
    <w:rsid w:val="5C4C7F64"/>
    <w:rsid w:val="5C6761F8"/>
    <w:rsid w:val="5C6B1998"/>
    <w:rsid w:val="5C70321E"/>
    <w:rsid w:val="5C7206FA"/>
    <w:rsid w:val="5C9509A1"/>
    <w:rsid w:val="5CB2169E"/>
    <w:rsid w:val="5CD97582"/>
    <w:rsid w:val="5CF65D6B"/>
    <w:rsid w:val="5D5077DC"/>
    <w:rsid w:val="5D772DBF"/>
    <w:rsid w:val="5D9674AD"/>
    <w:rsid w:val="5DEC3C02"/>
    <w:rsid w:val="5E0771C3"/>
    <w:rsid w:val="5E1D7788"/>
    <w:rsid w:val="5E2A5BA3"/>
    <w:rsid w:val="5E2C44DB"/>
    <w:rsid w:val="5E405605"/>
    <w:rsid w:val="5E713932"/>
    <w:rsid w:val="5EA502F8"/>
    <w:rsid w:val="5F4B1792"/>
    <w:rsid w:val="5F5D2A4F"/>
    <w:rsid w:val="5F717AF7"/>
    <w:rsid w:val="5F75478A"/>
    <w:rsid w:val="5FA60531"/>
    <w:rsid w:val="5FAA4E45"/>
    <w:rsid w:val="5FEF2802"/>
    <w:rsid w:val="5FFE4B7B"/>
    <w:rsid w:val="60012F0A"/>
    <w:rsid w:val="600A4B41"/>
    <w:rsid w:val="6053435C"/>
    <w:rsid w:val="605D0945"/>
    <w:rsid w:val="606534B1"/>
    <w:rsid w:val="607746CD"/>
    <w:rsid w:val="60A971B3"/>
    <w:rsid w:val="60C225EB"/>
    <w:rsid w:val="60D0710F"/>
    <w:rsid w:val="61015E8E"/>
    <w:rsid w:val="618A78FA"/>
    <w:rsid w:val="61A146B8"/>
    <w:rsid w:val="61A85579"/>
    <w:rsid w:val="61BB16C7"/>
    <w:rsid w:val="61D1031F"/>
    <w:rsid w:val="61D8601F"/>
    <w:rsid w:val="61F247C0"/>
    <w:rsid w:val="61F27AE3"/>
    <w:rsid w:val="61FF02B1"/>
    <w:rsid w:val="622B02FA"/>
    <w:rsid w:val="62326795"/>
    <w:rsid w:val="624965CC"/>
    <w:rsid w:val="624B5E2D"/>
    <w:rsid w:val="62742262"/>
    <w:rsid w:val="627A7A86"/>
    <w:rsid w:val="628C099E"/>
    <w:rsid w:val="629559E5"/>
    <w:rsid w:val="62BD38A7"/>
    <w:rsid w:val="62C21C8E"/>
    <w:rsid w:val="62C469B4"/>
    <w:rsid w:val="62FB208A"/>
    <w:rsid w:val="63386D2C"/>
    <w:rsid w:val="63506565"/>
    <w:rsid w:val="63527970"/>
    <w:rsid w:val="63587C60"/>
    <w:rsid w:val="6367498C"/>
    <w:rsid w:val="6370715D"/>
    <w:rsid w:val="637C51E1"/>
    <w:rsid w:val="638226C5"/>
    <w:rsid w:val="639422B2"/>
    <w:rsid w:val="63A06D21"/>
    <w:rsid w:val="63BF7B35"/>
    <w:rsid w:val="63E83893"/>
    <w:rsid w:val="63F016A9"/>
    <w:rsid w:val="63FD4293"/>
    <w:rsid w:val="64093594"/>
    <w:rsid w:val="640F0D23"/>
    <w:rsid w:val="64374091"/>
    <w:rsid w:val="64384DB0"/>
    <w:rsid w:val="645D5FFC"/>
    <w:rsid w:val="64617F6D"/>
    <w:rsid w:val="6479383F"/>
    <w:rsid w:val="648232B5"/>
    <w:rsid w:val="6493689C"/>
    <w:rsid w:val="649601DB"/>
    <w:rsid w:val="64B2339A"/>
    <w:rsid w:val="64C873F0"/>
    <w:rsid w:val="64F538F9"/>
    <w:rsid w:val="65090210"/>
    <w:rsid w:val="654518C3"/>
    <w:rsid w:val="65AE5C58"/>
    <w:rsid w:val="65AF3080"/>
    <w:rsid w:val="65B56B9F"/>
    <w:rsid w:val="65DB1977"/>
    <w:rsid w:val="661B7072"/>
    <w:rsid w:val="663E5B05"/>
    <w:rsid w:val="66747911"/>
    <w:rsid w:val="66CE282F"/>
    <w:rsid w:val="66E25B76"/>
    <w:rsid w:val="66FA2C25"/>
    <w:rsid w:val="672E5E69"/>
    <w:rsid w:val="674B05F4"/>
    <w:rsid w:val="674F6EFF"/>
    <w:rsid w:val="674F78AC"/>
    <w:rsid w:val="676067C4"/>
    <w:rsid w:val="677B6905"/>
    <w:rsid w:val="67C25D19"/>
    <w:rsid w:val="67EF229D"/>
    <w:rsid w:val="6815243A"/>
    <w:rsid w:val="68222B14"/>
    <w:rsid w:val="6866617F"/>
    <w:rsid w:val="68D228EE"/>
    <w:rsid w:val="68E81335"/>
    <w:rsid w:val="68EF5082"/>
    <w:rsid w:val="698C00AF"/>
    <w:rsid w:val="699C4E6F"/>
    <w:rsid w:val="69AD66EF"/>
    <w:rsid w:val="69C75581"/>
    <w:rsid w:val="69E64485"/>
    <w:rsid w:val="69FF6F4B"/>
    <w:rsid w:val="6A1C1F01"/>
    <w:rsid w:val="6A206010"/>
    <w:rsid w:val="6A3F151E"/>
    <w:rsid w:val="6A481C7D"/>
    <w:rsid w:val="6A4A0911"/>
    <w:rsid w:val="6A4D1B1E"/>
    <w:rsid w:val="6A6725F5"/>
    <w:rsid w:val="6A827C68"/>
    <w:rsid w:val="6A915E1B"/>
    <w:rsid w:val="6A9C6946"/>
    <w:rsid w:val="6ADD10A4"/>
    <w:rsid w:val="6AE415DB"/>
    <w:rsid w:val="6B050E01"/>
    <w:rsid w:val="6B055FA3"/>
    <w:rsid w:val="6B244F50"/>
    <w:rsid w:val="6B2A2DA3"/>
    <w:rsid w:val="6B307F6E"/>
    <w:rsid w:val="6B353B84"/>
    <w:rsid w:val="6B4750DC"/>
    <w:rsid w:val="6B5273E5"/>
    <w:rsid w:val="6B701B2D"/>
    <w:rsid w:val="6B98536E"/>
    <w:rsid w:val="6B9D6621"/>
    <w:rsid w:val="6BC811A1"/>
    <w:rsid w:val="6BD86162"/>
    <w:rsid w:val="6BDF2F3D"/>
    <w:rsid w:val="6BF12415"/>
    <w:rsid w:val="6BFD1C20"/>
    <w:rsid w:val="6C2B166A"/>
    <w:rsid w:val="6C60413B"/>
    <w:rsid w:val="6C7B4373"/>
    <w:rsid w:val="6C9F442A"/>
    <w:rsid w:val="6CFD258D"/>
    <w:rsid w:val="6D1A473A"/>
    <w:rsid w:val="6D1E1008"/>
    <w:rsid w:val="6D395D55"/>
    <w:rsid w:val="6D59040C"/>
    <w:rsid w:val="6D6A2306"/>
    <w:rsid w:val="6D7132F4"/>
    <w:rsid w:val="6D8E25D2"/>
    <w:rsid w:val="6DAE51D8"/>
    <w:rsid w:val="6DC913E7"/>
    <w:rsid w:val="6DE20BAC"/>
    <w:rsid w:val="6DFB6608"/>
    <w:rsid w:val="6E305AD7"/>
    <w:rsid w:val="6E395107"/>
    <w:rsid w:val="6E8A0921"/>
    <w:rsid w:val="6E9101B9"/>
    <w:rsid w:val="6EA31721"/>
    <w:rsid w:val="6EBA1B67"/>
    <w:rsid w:val="6EBA6351"/>
    <w:rsid w:val="6ECE49C5"/>
    <w:rsid w:val="6EDC0DC0"/>
    <w:rsid w:val="6EE456BA"/>
    <w:rsid w:val="6F360364"/>
    <w:rsid w:val="6F3D40EC"/>
    <w:rsid w:val="6F861CCE"/>
    <w:rsid w:val="6F8D137A"/>
    <w:rsid w:val="6F8F723B"/>
    <w:rsid w:val="6F97500A"/>
    <w:rsid w:val="6FBA7743"/>
    <w:rsid w:val="7000091D"/>
    <w:rsid w:val="7011422D"/>
    <w:rsid w:val="70292DC1"/>
    <w:rsid w:val="70835D4E"/>
    <w:rsid w:val="709E0AA7"/>
    <w:rsid w:val="70A27CD1"/>
    <w:rsid w:val="70A85E4A"/>
    <w:rsid w:val="70B37AFF"/>
    <w:rsid w:val="70BD0C78"/>
    <w:rsid w:val="70E300EF"/>
    <w:rsid w:val="70FD4005"/>
    <w:rsid w:val="7122007F"/>
    <w:rsid w:val="713B66DA"/>
    <w:rsid w:val="715E67C1"/>
    <w:rsid w:val="717D3E75"/>
    <w:rsid w:val="71963F62"/>
    <w:rsid w:val="719F2A55"/>
    <w:rsid w:val="71A3067F"/>
    <w:rsid w:val="71AD427F"/>
    <w:rsid w:val="71BD245E"/>
    <w:rsid w:val="71CC30FC"/>
    <w:rsid w:val="721E5061"/>
    <w:rsid w:val="72206C0D"/>
    <w:rsid w:val="726C36A5"/>
    <w:rsid w:val="72874F8F"/>
    <w:rsid w:val="728C2E81"/>
    <w:rsid w:val="72A31863"/>
    <w:rsid w:val="72A953C7"/>
    <w:rsid w:val="72B4780F"/>
    <w:rsid w:val="72BB6C2F"/>
    <w:rsid w:val="72D53AAE"/>
    <w:rsid w:val="731F1626"/>
    <w:rsid w:val="732A4436"/>
    <w:rsid w:val="734534B8"/>
    <w:rsid w:val="73480F9B"/>
    <w:rsid w:val="7366579D"/>
    <w:rsid w:val="7386045B"/>
    <w:rsid w:val="73DD6879"/>
    <w:rsid w:val="73E12B50"/>
    <w:rsid w:val="73F06420"/>
    <w:rsid w:val="73F61B34"/>
    <w:rsid w:val="73FE0F9B"/>
    <w:rsid w:val="742B51F8"/>
    <w:rsid w:val="744738E3"/>
    <w:rsid w:val="74544C2C"/>
    <w:rsid w:val="745A7E33"/>
    <w:rsid w:val="7472412A"/>
    <w:rsid w:val="74B857EF"/>
    <w:rsid w:val="74BD3D58"/>
    <w:rsid w:val="74D943D6"/>
    <w:rsid w:val="751C11B5"/>
    <w:rsid w:val="752B68B0"/>
    <w:rsid w:val="75455F91"/>
    <w:rsid w:val="756626E6"/>
    <w:rsid w:val="75816F30"/>
    <w:rsid w:val="758C535B"/>
    <w:rsid w:val="758C5D8C"/>
    <w:rsid w:val="758F400E"/>
    <w:rsid w:val="759F7BD9"/>
    <w:rsid w:val="75A13B5B"/>
    <w:rsid w:val="75D66AD2"/>
    <w:rsid w:val="76022889"/>
    <w:rsid w:val="76094DCE"/>
    <w:rsid w:val="76213883"/>
    <w:rsid w:val="763B7703"/>
    <w:rsid w:val="76412878"/>
    <w:rsid w:val="76434954"/>
    <w:rsid w:val="76A71F32"/>
    <w:rsid w:val="76AE503A"/>
    <w:rsid w:val="76C2554D"/>
    <w:rsid w:val="76C56385"/>
    <w:rsid w:val="76CE15D6"/>
    <w:rsid w:val="76D82A11"/>
    <w:rsid w:val="76FE41FE"/>
    <w:rsid w:val="771C7D02"/>
    <w:rsid w:val="774B2C3D"/>
    <w:rsid w:val="77697AA0"/>
    <w:rsid w:val="776E07DD"/>
    <w:rsid w:val="77711AB0"/>
    <w:rsid w:val="777649FC"/>
    <w:rsid w:val="778F4984"/>
    <w:rsid w:val="77A85C05"/>
    <w:rsid w:val="77CC4AF2"/>
    <w:rsid w:val="77D9632D"/>
    <w:rsid w:val="78103766"/>
    <w:rsid w:val="781203D4"/>
    <w:rsid w:val="78271391"/>
    <w:rsid w:val="783E20EA"/>
    <w:rsid w:val="785D239C"/>
    <w:rsid w:val="78690FC6"/>
    <w:rsid w:val="78785C74"/>
    <w:rsid w:val="78870BC3"/>
    <w:rsid w:val="788C4C27"/>
    <w:rsid w:val="78B22F47"/>
    <w:rsid w:val="78C8007E"/>
    <w:rsid w:val="790E7CBE"/>
    <w:rsid w:val="79393C75"/>
    <w:rsid w:val="793D6AD1"/>
    <w:rsid w:val="79671808"/>
    <w:rsid w:val="796E1CAE"/>
    <w:rsid w:val="79784457"/>
    <w:rsid w:val="79A65130"/>
    <w:rsid w:val="7A03489E"/>
    <w:rsid w:val="7A116AF1"/>
    <w:rsid w:val="7A2B3C4D"/>
    <w:rsid w:val="7A2E151E"/>
    <w:rsid w:val="7A346437"/>
    <w:rsid w:val="7A4467D6"/>
    <w:rsid w:val="7A510D43"/>
    <w:rsid w:val="7A5B7C56"/>
    <w:rsid w:val="7A616461"/>
    <w:rsid w:val="7A6832A2"/>
    <w:rsid w:val="7A70030A"/>
    <w:rsid w:val="7AAF3790"/>
    <w:rsid w:val="7AD65575"/>
    <w:rsid w:val="7AE7089A"/>
    <w:rsid w:val="7AEC6725"/>
    <w:rsid w:val="7B100DE9"/>
    <w:rsid w:val="7B110962"/>
    <w:rsid w:val="7B3E5718"/>
    <w:rsid w:val="7B6C36BE"/>
    <w:rsid w:val="7B956B3E"/>
    <w:rsid w:val="7BA45CD9"/>
    <w:rsid w:val="7BDE38C8"/>
    <w:rsid w:val="7C2676BB"/>
    <w:rsid w:val="7C3C1D0C"/>
    <w:rsid w:val="7C415DAE"/>
    <w:rsid w:val="7C715F84"/>
    <w:rsid w:val="7C760F29"/>
    <w:rsid w:val="7CB31F35"/>
    <w:rsid w:val="7CC505D2"/>
    <w:rsid w:val="7CCA136C"/>
    <w:rsid w:val="7CF62589"/>
    <w:rsid w:val="7CFA7F5C"/>
    <w:rsid w:val="7D195F64"/>
    <w:rsid w:val="7D234781"/>
    <w:rsid w:val="7D3F6DB2"/>
    <w:rsid w:val="7D466316"/>
    <w:rsid w:val="7D7430DA"/>
    <w:rsid w:val="7DBC47F0"/>
    <w:rsid w:val="7DBE3C22"/>
    <w:rsid w:val="7DD30062"/>
    <w:rsid w:val="7DD77292"/>
    <w:rsid w:val="7DDD5CCE"/>
    <w:rsid w:val="7DED5235"/>
    <w:rsid w:val="7E39295B"/>
    <w:rsid w:val="7E4F36CA"/>
    <w:rsid w:val="7E512B20"/>
    <w:rsid w:val="7E5231FC"/>
    <w:rsid w:val="7E7B37D3"/>
    <w:rsid w:val="7E8B1324"/>
    <w:rsid w:val="7EAD1943"/>
    <w:rsid w:val="7EC47568"/>
    <w:rsid w:val="7F1E1F90"/>
    <w:rsid w:val="7F3302C9"/>
    <w:rsid w:val="7F35265A"/>
    <w:rsid w:val="7F66208D"/>
    <w:rsid w:val="7F6A060A"/>
    <w:rsid w:val="7F766D82"/>
    <w:rsid w:val="7FE44AEA"/>
    <w:rsid w:val="7FE510AA"/>
    <w:rsid w:val="7FF52E09"/>
    <w:rsid w:val="7FF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utoSpaceDE w:val="0"/>
      <w:autoSpaceDN w:val="0"/>
      <w:adjustRightInd w:val="0"/>
      <w:spacing w:before="360" w:beforeLines="0" w:after="260" w:afterLines="0" w:line="360" w:lineRule="auto"/>
      <w:jc w:val="left"/>
      <w:textAlignment w:val="baseline"/>
      <w:outlineLvl w:val="2"/>
    </w:pPr>
    <w:rPr>
      <w:rFonts w:ascii="宋体" w:hAnsi="Arial"/>
      <w:b/>
      <w:sz w:val="28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/>
      <w:kern w:val="2"/>
      <w:sz w:val="21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样式wie"/>
    <w:basedOn w:val="1"/>
    <w:qFormat/>
    <w:uiPriority w:val="99"/>
    <w:pPr>
      <w:spacing w:line="360" w:lineRule="auto"/>
      <w:ind w:firstLine="560" w:firstLineChars="200"/>
    </w:pPr>
    <w:rPr>
      <w:rFonts w:eastAsia="仿宋_GB2312"/>
      <w:color w:val="000000"/>
      <w:sz w:val="28"/>
    </w:rPr>
  </w:style>
  <w:style w:type="paragraph" w:customStyle="1" w:styleId="16">
    <w:name w:val="Plain Text"/>
    <w:basedOn w:val="1"/>
    <w:qFormat/>
    <w:uiPriority w:val="0"/>
    <w:pPr>
      <w:widowControl w:val="0"/>
      <w:adjustRightInd w:val="0"/>
      <w:jc w:val="both"/>
      <w:textAlignment w:val="baseline"/>
    </w:pPr>
    <w:rPr>
      <w:rFonts w:ascii="宋体" w:hAnsi="Courier New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2018-01-03T06:23:00Z</dcterms:created>
  <dc:creator>Administrator</dc:creator>
  <cp:lastModifiedBy>大橘猫</cp:lastModifiedBy>
  <cp:lastPrinted>2020-03-09T06:33:00Z</cp:lastPrinted>
  <dcterms:modified xsi:type="dcterms:W3CDTF">2020-03-30T06:19:25Z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