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2" w:name="_GoBack"/>
      <w:bookmarkStart w:id="0" w:name="OLE_LINK2"/>
      <w:bookmarkStart w:id="1" w:name="OLE_LINK1"/>
      <w:r>
        <w:rPr>
          <w:rFonts w:hint="eastAsia" w:ascii="宋体" w:hAnsi="宋体"/>
          <w:b/>
          <w:sz w:val="36"/>
          <w:szCs w:val="36"/>
        </w:rPr>
        <w:t>统计调查员招聘报名登记表</w:t>
      </w:r>
      <w:bookmarkEnd w:id="0"/>
      <w:bookmarkEnd w:id="1"/>
    </w:p>
    <w:bookmarkEnd w:id="2"/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</w:t>
      </w:r>
    </w:p>
    <w:p>
      <w:pPr>
        <w:ind w:firstLine="4800" w:firstLineChars="20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填表时间:    年    月    日</w:t>
      </w:r>
    </w:p>
    <w:tbl>
      <w:tblPr>
        <w:tblStyle w:val="6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178"/>
        <w:gridCol w:w="1275"/>
        <w:gridCol w:w="357"/>
        <w:gridCol w:w="348"/>
        <w:gridCol w:w="555"/>
        <w:gridCol w:w="501"/>
        <w:gridCol w:w="623"/>
        <w:gridCol w:w="106"/>
        <w:gridCol w:w="540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9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3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上传1寸近期免冠照片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9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3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3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9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6738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最高学位</w:t>
            </w:r>
          </w:p>
        </w:tc>
        <w:tc>
          <w:tcPr>
            <w:tcW w:w="29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9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9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6738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现居住地址</w:t>
            </w:r>
          </w:p>
        </w:tc>
        <w:tc>
          <w:tcPr>
            <w:tcW w:w="6738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邮箱账号</w:t>
            </w:r>
          </w:p>
        </w:tc>
        <w:tc>
          <w:tcPr>
            <w:tcW w:w="29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最能够联系本人的其他联系人姓名及电话、地址</w:t>
            </w:r>
          </w:p>
        </w:tc>
        <w:tc>
          <w:tcPr>
            <w:tcW w:w="6738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9" w:hRule="atLeast"/>
          <w:jc w:val="center"/>
        </w:trPr>
        <w:tc>
          <w:tcPr>
            <w:tcW w:w="19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个人学习工作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6738" w:type="dxa"/>
            <w:gridSpan w:val="9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7" w:hRule="atLeast"/>
          <w:jc w:val="center"/>
        </w:trPr>
        <w:tc>
          <w:tcPr>
            <w:tcW w:w="196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获过何种专业证书,有何专长或者阐述自己完成最出色的工作。</w:t>
            </w:r>
          </w:p>
        </w:tc>
        <w:tc>
          <w:tcPr>
            <w:tcW w:w="6738" w:type="dxa"/>
            <w:gridSpan w:val="9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家庭主要成员情况及主要社会关系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19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招聘单位资格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审查意见</w:t>
            </w:r>
          </w:p>
        </w:tc>
        <w:tc>
          <w:tcPr>
            <w:tcW w:w="6738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558" w:right="1321" w:bottom="1089" w:left="12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29A3"/>
    <w:rsid w:val="00003CEB"/>
    <w:rsid w:val="0002364E"/>
    <w:rsid w:val="000242AB"/>
    <w:rsid w:val="0005165F"/>
    <w:rsid w:val="00062AA7"/>
    <w:rsid w:val="0008251F"/>
    <w:rsid w:val="000B0586"/>
    <w:rsid w:val="0010591E"/>
    <w:rsid w:val="0011658E"/>
    <w:rsid w:val="00125C6A"/>
    <w:rsid w:val="0016089C"/>
    <w:rsid w:val="00176C50"/>
    <w:rsid w:val="00187A94"/>
    <w:rsid w:val="00187BB9"/>
    <w:rsid w:val="001B3970"/>
    <w:rsid w:val="001F2923"/>
    <w:rsid w:val="001F2C37"/>
    <w:rsid w:val="001F3A4B"/>
    <w:rsid w:val="001F3B2B"/>
    <w:rsid w:val="00226EC9"/>
    <w:rsid w:val="0024798C"/>
    <w:rsid w:val="00270534"/>
    <w:rsid w:val="002E6ACB"/>
    <w:rsid w:val="002F3079"/>
    <w:rsid w:val="003011BC"/>
    <w:rsid w:val="0030470F"/>
    <w:rsid w:val="003244DC"/>
    <w:rsid w:val="00326A7B"/>
    <w:rsid w:val="003353C4"/>
    <w:rsid w:val="003527F2"/>
    <w:rsid w:val="003533D5"/>
    <w:rsid w:val="003B00B1"/>
    <w:rsid w:val="003B4D18"/>
    <w:rsid w:val="003D22C3"/>
    <w:rsid w:val="0041001D"/>
    <w:rsid w:val="004325E6"/>
    <w:rsid w:val="00447721"/>
    <w:rsid w:val="00461531"/>
    <w:rsid w:val="004A3CF9"/>
    <w:rsid w:val="004E3841"/>
    <w:rsid w:val="004F65BC"/>
    <w:rsid w:val="0054298B"/>
    <w:rsid w:val="00561457"/>
    <w:rsid w:val="00574FB9"/>
    <w:rsid w:val="005D62FD"/>
    <w:rsid w:val="005E3722"/>
    <w:rsid w:val="005F19D9"/>
    <w:rsid w:val="00603220"/>
    <w:rsid w:val="00612C38"/>
    <w:rsid w:val="00631632"/>
    <w:rsid w:val="006365D8"/>
    <w:rsid w:val="00637083"/>
    <w:rsid w:val="0064250E"/>
    <w:rsid w:val="00653630"/>
    <w:rsid w:val="00663189"/>
    <w:rsid w:val="00665A76"/>
    <w:rsid w:val="00665E7D"/>
    <w:rsid w:val="00667D9A"/>
    <w:rsid w:val="0069705C"/>
    <w:rsid w:val="006A5002"/>
    <w:rsid w:val="006A5554"/>
    <w:rsid w:val="00724ABB"/>
    <w:rsid w:val="00745225"/>
    <w:rsid w:val="0075629E"/>
    <w:rsid w:val="00756EA1"/>
    <w:rsid w:val="00786252"/>
    <w:rsid w:val="00794A03"/>
    <w:rsid w:val="0080273C"/>
    <w:rsid w:val="008268BA"/>
    <w:rsid w:val="00831469"/>
    <w:rsid w:val="008403BF"/>
    <w:rsid w:val="00852D8F"/>
    <w:rsid w:val="0087512B"/>
    <w:rsid w:val="008B2692"/>
    <w:rsid w:val="008B279A"/>
    <w:rsid w:val="008B3F3D"/>
    <w:rsid w:val="008C1136"/>
    <w:rsid w:val="008E4D4D"/>
    <w:rsid w:val="009261CC"/>
    <w:rsid w:val="0096364F"/>
    <w:rsid w:val="009706C3"/>
    <w:rsid w:val="00974B7B"/>
    <w:rsid w:val="00A71119"/>
    <w:rsid w:val="00A829A3"/>
    <w:rsid w:val="00A851D0"/>
    <w:rsid w:val="00A93534"/>
    <w:rsid w:val="00AD644D"/>
    <w:rsid w:val="00B0514D"/>
    <w:rsid w:val="00B2260B"/>
    <w:rsid w:val="00B42AF0"/>
    <w:rsid w:val="00B5642E"/>
    <w:rsid w:val="00B6192C"/>
    <w:rsid w:val="00B6606A"/>
    <w:rsid w:val="00BD6E12"/>
    <w:rsid w:val="00BE5F0E"/>
    <w:rsid w:val="00C01451"/>
    <w:rsid w:val="00C120B8"/>
    <w:rsid w:val="00C47D6F"/>
    <w:rsid w:val="00C712EC"/>
    <w:rsid w:val="00C811A3"/>
    <w:rsid w:val="00CC1F98"/>
    <w:rsid w:val="00CC3361"/>
    <w:rsid w:val="00D117B0"/>
    <w:rsid w:val="00D1242A"/>
    <w:rsid w:val="00D338B9"/>
    <w:rsid w:val="00D46605"/>
    <w:rsid w:val="00D5033A"/>
    <w:rsid w:val="00D530D1"/>
    <w:rsid w:val="00D605C3"/>
    <w:rsid w:val="00D70778"/>
    <w:rsid w:val="00D9023C"/>
    <w:rsid w:val="00DD1C35"/>
    <w:rsid w:val="00DF66C3"/>
    <w:rsid w:val="00E008E5"/>
    <w:rsid w:val="00E24498"/>
    <w:rsid w:val="00E64DEE"/>
    <w:rsid w:val="00E6726C"/>
    <w:rsid w:val="00E8574C"/>
    <w:rsid w:val="00EB17CB"/>
    <w:rsid w:val="00EB5333"/>
    <w:rsid w:val="00F01438"/>
    <w:rsid w:val="00F11AE1"/>
    <w:rsid w:val="00F61248"/>
    <w:rsid w:val="00FE53D2"/>
    <w:rsid w:val="00FE6997"/>
    <w:rsid w:val="00FF1533"/>
    <w:rsid w:val="0AC43066"/>
    <w:rsid w:val="0CC00E59"/>
    <w:rsid w:val="111618E9"/>
    <w:rsid w:val="167672B7"/>
    <w:rsid w:val="1D16621A"/>
    <w:rsid w:val="1E501A3D"/>
    <w:rsid w:val="203A463F"/>
    <w:rsid w:val="245B12AC"/>
    <w:rsid w:val="25296E18"/>
    <w:rsid w:val="28CD519C"/>
    <w:rsid w:val="2B68250D"/>
    <w:rsid w:val="2CB16436"/>
    <w:rsid w:val="2E1B21C6"/>
    <w:rsid w:val="39993B34"/>
    <w:rsid w:val="40532830"/>
    <w:rsid w:val="43C27F1C"/>
    <w:rsid w:val="44F71D23"/>
    <w:rsid w:val="455B2FA2"/>
    <w:rsid w:val="47AF5805"/>
    <w:rsid w:val="47CA3B39"/>
    <w:rsid w:val="48A11F0D"/>
    <w:rsid w:val="4C9C418A"/>
    <w:rsid w:val="566846EA"/>
    <w:rsid w:val="56834766"/>
    <w:rsid w:val="5ECE344D"/>
    <w:rsid w:val="61C568D4"/>
    <w:rsid w:val="651220D2"/>
    <w:rsid w:val="651830E2"/>
    <w:rsid w:val="672157C6"/>
    <w:rsid w:val="73841526"/>
    <w:rsid w:val="746F451C"/>
    <w:rsid w:val="772F1047"/>
    <w:rsid w:val="79C91B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2</Pages>
  <Words>80</Words>
  <Characters>459</Characters>
  <Lines>3</Lines>
  <Paragraphs>1</Paragraphs>
  <TotalTime>2</TotalTime>
  <ScaleCrop>false</ScaleCrop>
  <LinksUpToDate>false</LinksUpToDate>
  <CharactersWithSpaces>538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2017-10-29T13:14:00Z</dcterms:created>
  <dc:creator>叶靓(拟稿)</dc:creator>
  <cp:lastModifiedBy>蓝雾灵</cp:lastModifiedBy>
  <cp:lastPrinted>2021-06-22T01:59:00Z</cp:lastPrinted>
  <dcterms:modified xsi:type="dcterms:W3CDTF">2021-06-28T01:49:53Z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159EEC4A88ED4E9F9F4E5DDD7DDCD4D6</vt:lpwstr>
  </property>
</Properties>
</file>