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附表</w:t>
      </w:r>
    </w:p>
    <w:tbl>
      <w:tblPr>
        <w:tblStyle w:val="7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905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检测项目清单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铬（六价）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硝酸盐（以N计）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一氯二溴甲烷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二氯一溴甲烷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三溴甲烷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二氯乙酸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氯酸盐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亚氯酸盐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浑浊度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臭和味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高锰酸盐指数（以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氨（以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decorative"/>
    <w:pitch w:val="default"/>
    <w:sig w:usb0="00000000" w:usb1="00000000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modern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DQ1YWJmOTE3YzVkMzJkMjdhNGVmYjYyNTRhY2QifQ=="/>
  </w:docVars>
  <w:rsids>
    <w:rsidRoot w:val="1A51269F"/>
    <w:rsid w:val="01B5534D"/>
    <w:rsid w:val="035A4714"/>
    <w:rsid w:val="07506865"/>
    <w:rsid w:val="092D54A1"/>
    <w:rsid w:val="0B1835F9"/>
    <w:rsid w:val="141971F8"/>
    <w:rsid w:val="18081ACB"/>
    <w:rsid w:val="1A51269F"/>
    <w:rsid w:val="1BC8752B"/>
    <w:rsid w:val="20925147"/>
    <w:rsid w:val="27F70E73"/>
    <w:rsid w:val="2C110155"/>
    <w:rsid w:val="2E501C36"/>
    <w:rsid w:val="2FFEA9C1"/>
    <w:rsid w:val="30CB7147"/>
    <w:rsid w:val="32230E7B"/>
    <w:rsid w:val="36DF50C8"/>
    <w:rsid w:val="37D2764A"/>
    <w:rsid w:val="3E5A27CD"/>
    <w:rsid w:val="3FB7322D"/>
    <w:rsid w:val="458D520C"/>
    <w:rsid w:val="490F004A"/>
    <w:rsid w:val="491A5A3B"/>
    <w:rsid w:val="4A1C75F8"/>
    <w:rsid w:val="4BC309A4"/>
    <w:rsid w:val="4F772B36"/>
    <w:rsid w:val="50A45E72"/>
    <w:rsid w:val="53DD752F"/>
    <w:rsid w:val="56752A09"/>
    <w:rsid w:val="571121EC"/>
    <w:rsid w:val="5E4D07D9"/>
    <w:rsid w:val="5ED222F0"/>
    <w:rsid w:val="5F76ED87"/>
    <w:rsid w:val="5FA33508"/>
    <w:rsid w:val="62696817"/>
    <w:rsid w:val="689721F2"/>
    <w:rsid w:val="6A8566F0"/>
    <w:rsid w:val="6A9438B5"/>
    <w:rsid w:val="6CB23D1D"/>
    <w:rsid w:val="6E1D244E"/>
    <w:rsid w:val="6E4D7F2A"/>
    <w:rsid w:val="6EDF5C6F"/>
    <w:rsid w:val="71400663"/>
    <w:rsid w:val="71D01F4C"/>
    <w:rsid w:val="72172163"/>
    <w:rsid w:val="722E361F"/>
    <w:rsid w:val="74FF1DCA"/>
    <w:rsid w:val="75E039D0"/>
    <w:rsid w:val="794B0327"/>
    <w:rsid w:val="7C1A6442"/>
    <w:rsid w:val="7D5BB169"/>
    <w:rsid w:val="9DFD59E6"/>
    <w:rsid w:val="9F9E4033"/>
    <w:rsid w:val="B9E7DD34"/>
    <w:rsid w:val="BDDF0ABE"/>
    <w:rsid w:val="DBBECDA9"/>
    <w:rsid w:val="F7EDD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ind w:firstLine="150" w:firstLineChars="150"/>
      <w:outlineLvl w:val="1"/>
    </w:pPr>
    <w:rPr>
      <w:rFonts w:ascii="华文楷体" w:hAnsi="华文楷体" w:eastAsia="华文楷体"/>
      <w:b/>
      <w:bCs/>
      <w:kern w:val="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spacing w:line="440" w:lineRule="exact"/>
      <w:ind w:firstLine="200" w:firstLineChars="200"/>
    </w:pPr>
    <w:rPr>
      <w:rFonts w:ascii="宋体" w:eastAsia="宋体"/>
      <w:kern w:val="2"/>
      <w:sz w:val="24"/>
      <w:szCs w:val="2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spacing w:line="0" w:lineRule="atLeast"/>
      <w:ind w:firstLine="480" w:firstLineChars="200"/>
    </w:pPr>
    <w:rPr>
      <w:rFonts w:eastAsia="微软雅黑"/>
      <w:sz w:val="24"/>
      <w:szCs w:val="24"/>
    </w:rPr>
  </w:style>
  <w:style w:type="paragraph" w:styleId="5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6">
    <w:name w:val="Body Text First Indent 2"/>
    <w:basedOn w:val="4"/>
    <w:next w:val="5"/>
    <w:qFormat/>
    <w:uiPriority w:val="0"/>
    <w:pPr>
      <w:widowControl/>
      <w:spacing w:after="120" w:line="240" w:lineRule="auto"/>
      <w:ind w:left="420" w:leftChars="200" w:firstLine="420"/>
      <w:jc w:val="left"/>
    </w:pPr>
    <w:rPr>
      <w:rFonts w:eastAsia="宋体"/>
      <w:sz w:val="20"/>
      <w:szCs w:val="20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12</Pages>
  <Words>2746</Words>
  <Characters>2917</Characters>
  <Lines>0</Lines>
  <Paragraphs>0</Paragraphs>
  <TotalTime>231</TotalTime>
  <ScaleCrop>false</ScaleCrop>
  <LinksUpToDate>false</LinksUpToDate>
  <CharactersWithSpaces>3037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2020-04-25T10:19:00Z</dcterms:created>
  <dc:creator>lenovo-1116</dc:creator>
  <cp:lastModifiedBy>user</cp:lastModifiedBy>
  <cp:lastPrinted>2025-09-24T10:23:00Z</cp:lastPrinted>
  <dcterms:modified xsi:type="dcterms:W3CDTF">2025-09-25T17:11:50Z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41C24E4D18D8465193B9CBEBD2ED4A32_13</vt:lpwstr>
  </property>
</Properties>
</file>