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9C24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 w14:paraId="6C841D2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</w:t>
      </w:r>
      <w:r>
        <w:rPr>
          <w:rFonts w:hint="eastAsia"/>
          <w:b/>
          <w:bCs/>
          <w:sz w:val="52"/>
          <w:szCs w:val="52"/>
          <w:lang w:eastAsia="zh-CN"/>
        </w:rPr>
        <w:t>表</w:t>
      </w:r>
    </w:p>
    <w:p w14:paraId="2C4F24FB">
      <w:pPr>
        <w:spacing w:line="240" w:lineRule="auto"/>
        <w:jc w:val="both"/>
        <w:rPr>
          <w:rFonts w:hint="eastAsia" w:ascii="宋体" w:hAnsi="宋体" w:eastAsia="宋体" w:cs="宋体"/>
          <w:spacing w:val="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  <w:t>承租方（签章）</w:t>
      </w:r>
      <w:r>
        <w:rPr>
          <w:rFonts w:hint="eastAsia" w:ascii="宋体" w:hAnsi="宋体" w:eastAsia="宋体" w:cs="宋体"/>
          <w:spacing w:val="10"/>
          <w:sz w:val="32"/>
          <w:szCs w:val="32"/>
          <w:lang w:eastAsia="zh-CN"/>
        </w:rPr>
        <w:t>：</w:t>
      </w:r>
    </w:p>
    <w:p w14:paraId="18248B40">
      <w:pPr>
        <w:pStyle w:val="2"/>
        <w:rPr>
          <w:rFonts w:hint="eastAsia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1817"/>
        <w:gridCol w:w="1817"/>
        <w:gridCol w:w="1817"/>
        <w:gridCol w:w="1989"/>
        <w:gridCol w:w="1819"/>
      </w:tblGrid>
      <w:tr w14:paraId="7336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3270" w:type="dxa"/>
          </w:tcPr>
          <w:p w14:paraId="65288361">
            <w:pPr>
              <w:ind w:firstLine="1600" w:firstLineChars="500"/>
              <w:jc w:val="right"/>
              <w:rPr>
                <w:rFonts w:hint="eastAsia"/>
                <w:sz w:val="32"/>
                <w:lang w:eastAsia="zh-CN"/>
              </w:rPr>
            </w:pPr>
            <w:bookmarkStart w:id="0" w:name="_GoBack"/>
            <w:r>
              <w:rPr>
                <w:rFonts w:hint="default"/>
                <w:sz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11430</wp:posOffset>
                      </wp:positionV>
                      <wp:extent cx="2057400" cy="1171575"/>
                      <wp:effectExtent l="6350" t="10795" r="12700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5820" y="3211195"/>
                                <a:ext cx="2057400" cy="1171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9pt;height:92.25pt;width:162pt;z-index:251659264;mso-width-relative:page;mso-height-relative:page;" filled="f" stroked="t" coordsize="21600,21600" o:gfxdata="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XlG6tYA&#10;AAAIAQAADwAAAAAAAAABACAAAAAiAAAAZHJzL2Rvd25yZXYueG1sUEsBAhQAFAAAAAgAh07iQOS9&#10;JZLoAQAArAMAAA4AAAAAAAAAAQAgAAAAJQEAAGRycy9lMm9Eb2MueG1sUEsFBgAAAAAGAAYAWQEA&#10;AH8FAAAAAA==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32"/>
                <w:lang w:val="en-US" w:eastAsia="zh-CN"/>
              </w:rPr>
              <w:t>租赁方案</w:t>
            </w:r>
            <w:r>
              <w:rPr>
                <w:rFonts w:hint="eastAsia"/>
                <w:sz w:val="32"/>
                <w:lang w:eastAsia="zh-CN"/>
              </w:rPr>
              <w:br w:type="textWrapping"/>
            </w:r>
          </w:p>
          <w:p w14:paraId="6E898470">
            <w:pPr>
              <w:jc w:val="both"/>
              <w:rPr>
                <w:rFonts w:hint="eastAsia" w:cs="宋体" w:eastAsiaTheme="minorEastAsia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地块</w:t>
            </w:r>
            <w:r>
              <w:rPr>
                <w:rFonts w:hint="eastAsia"/>
                <w:sz w:val="32"/>
                <w:lang w:eastAsia="zh-CN"/>
              </w:rPr>
              <w:t>名称</w:t>
            </w:r>
          </w:p>
        </w:tc>
        <w:tc>
          <w:tcPr>
            <w:tcW w:w="1817" w:type="dxa"/>
            <w:vAlign w:val="center"/>
          </w:tcPr>
          <w:p w14:paraId="06FB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租赁面积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817" w:type="dxa"/>
            <w:vAlign w:val="center"/>
          </w:tcPr>
          <w:p w14:paraId="5B06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租赁期限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Style w:val="15"/>
                <w:rFonts w:hint="eastAsia"/>
                <w:snapToGrid w:val="0"/>
                <w:color w:val="000000"/>
                <w:lang w:val="en-US" w:eastAsia="zh-CN" w:bidi="ar"/>
              </w:rPr>
              <w:t>年或月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817" w:type="dxa"/>
            <w:vAlign w:val="center"/>
          </w:tcPr>
          <w:p w14:paraId="2348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租赁单价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(元)</w:t>
            </w:r>
          </w:p>
        </w:tc>
        <w:tc>
          <w:tcPr>
            <w:tcW w:w="1989" w:type="dxa"/>
            <w:vAlign w:val="center"/>
          </w:tcPr>
          <w:p w14:paraId="1609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A21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租金支付方式</w:t>
            </w:r>
            <w:r>
              <w:rPr>
                <w:rStyle w:val="16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</w:p>
        </w:tc>
        <w:tc>
          <w:tcPr>
            <w:tcW w:w="1819" w:type="dxa"/>
            <w:vAlign w:val="center"/>
          </w:tcPr>
          <w:p w14:paraId="1B08AB2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15"/>
                <w:rFonts w:hint="eastAsia"/>
                <w:snapToGrid w:val="0"/>
                <w:color w:val="000000"/>
                <w:lang w:val="en-US" w:eastAsia="zh-CN" w:bidi="ar"/>
              </w:rPr>
              <w:t>种植作物类型</w:t>
            </w:r>
          </w:p>
        </w:tc>
      </w:tr>
      <w:tr w14:paraId="6359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270" w:type="dxa"/>
          </w:tcPr>
          <w:p w14:paraId="1F2F2D60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34DA7AF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97860E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521CC4D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65DE2D80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7B14DA45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880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0" w:type="dxa"/>
          </w:tcPr>
          <w:p w14:paraId="081F494D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D3441B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769515BB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31F4E9E9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79ED90F1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D6BA924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E68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0" w:type="dxa"/>
          </w:tcPr>
          <w:p w14:paraId="6FED4EA8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7921EF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15A722F7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F12528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7C466C3B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69B57A1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985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270" w:type="dxa"/>
          </w:tcPr>
          <w:p w14:paraId="4139D82B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60FBAA46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02654A63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365999C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084DCB3D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212AA325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20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270" w:type="dxa"/>
          </w:tcPr>
          <w:p w14:paraId="12AF0B70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7D3CB43F">
            <w:pPr>
              <w:jc w:val="both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4C9B1D7D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7" w:type="dxa"/>
            <w:vAlign w:val="center"/>
          </w:tcPr>
          <w:p w14:paraId="527F6BAE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vAlign w:val="center"/>
          </w:tcPr>
          <w:p w14:paraId="0002F4D4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42B04A82">
            <w:pPr>
              <w:jc w:val="center"/>
              <w:rPr>
                <w:rFonts w:hint="eastAsia" w:cs="宋体"/>
                <w:spacing w:val="-10"/>
                <w:sz w:val="32"/>
                <w:szCs w:val="32"/>
                <w:vertAlign w:val="baseline"/>
                <w:lang w:eastAsia="zh-CN"/>
              </w:rPr>
            </w:pPr>
          </w:p>
        </w:tc>
      </w:tr>
      <w:bookmarkEnd w:id="0"/>
    </w:tbl>
    <w:p w14:paraId="312CA483">
      <w:pPr>
        <w:shd w:val="clear" w:color="auto" w:fill="FFFFFF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558F894-FA37-4BE2-A8EC-45C65E421E41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D7466B-8F45-4C6E-BFF0-57C212C9557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MTQyNmNlNGY0YzhmZmUxMWI1YjljYTNlYWJkYmMifQ=="/>
    <w:docVar w:name="KGWebUrl" w:val="http://192.168.0.134:8090/seeyon/officeservlet"/>
  </w:docVars>
  <w:rsids>
    <w:rsidRoot w:val="399C5530"/>
    <w:rsid w:val="00052A18"/>
    <w:rsid w:val="0026200C"/>
    <w:rsid w:val="00264E69"/>
    <w:rsid w:val="0027649E"/>
    <w:rsid w:val="002C61F7"/>
    <w:rsid w:val="0031380D"/>
    <w:rsid w:val="003E4B1E"/>
    <w:rsid w:val="00421A47"/>
    <w:rsid w:val="004514FD"/>
    <w:rsid w:val="0046550B"/>
    <w:rsid w:val="0083039E"/>
    <w:rsid w:val="009C337D"/>
    <w:rsid w:val="00B92BFF"/>
    <w:rsid w:val="00DE0220"/>
    <w:rsid w:val="00F1191B"/>
    <w:rsid w:val="010158D6"/>
    <w:rsid w:val="014F03EF"/>
    <w:rsid w:val="017460A8"/>
    <w:rsid w:val="0176597C"/>
    <w:rsid w:val="019E7250"/>
    <w:rsid w:val="01C40DDD"/>
    <w:rsid w:val="01D34B7C"/>
    <w:rsid w:val="01D77E69"/>
    <w:rsid w:val="020E7CED"/>
    <w:rsid w:val="022950E4"/>
    <w:rsid w:val="022A49B8"/>
    <w:rsid w:val="0273010D"/>
    <w:rsid w:val="027A5940"/>
    <w:rsid w:val="0281282A"/>
    <w:rsid w:val="028168D4"/>
    <w:rsid w:val="02A36C44"/>
    <w:rsid w:val="02BE429F"/>
    <w:rsid w:val="02D45050"/>
    <w:rsid w:val="02FA25DD"/>
    <w:rsid w:val="0301396B"/>
    <w:rsid w:val="03031491"/>
    <w:rsid w:val="03133BAF"/>
    <w:rsid w:val="031A64A0"/>
    <w:rsid w:val="03323B24"/>
    <w:rsid w:val="034F2928"/>
    <w:rsid w:val="034F46D6"/>
    <w:rsid w:val="035F1848"/>
    <w:rsid w:val="03634626"/>
    <w:rsid w:val="039447DF"/>
    <w:rsid w:val="03990047"/>
    <w:rsid w:val="03993BA4"/>
    <w:rsid w:val="03A964DC"/>
    <w:rsid w:val="03AD764F"/>
    <w:rsid w:val="03CA507A"/>
    <w:rsid w:val="041A1188"/>
    <w:rsid w:val="04384A3C"/>
    <w:rsid w:val="043D09D3"/>
    <w:rsid w:val="04506958"/>
    <w:rsid w:val="047F0FEB"/>
    <w:rsid w:val="047F723D"/>
    <w:rsid w:val="04826D2E"/>
    <w:rsid w:val="04986517"/>
    <w:rsid w:val="04A956AF"/>
    <w:rsid w:val="04BA64C7"/>
    <w:rsid w:val="04C9495C"/>
    <w:rsid w:val="04CB33B5"/>
    <w:rsid w:val="04DB602B"/>
    <w:rsid w:val="04DC4690"/>
    <w:rsid w:val="04F90AE5"/>
    <w:rsid w:val="055661F0"/>
    <w:rsid w:val="057B7355"/>
    <w:rsid w:val="05A43E08"/>
    <w:rsid w:val="05E1488F"/>
    <w:rsid w:val="05E732EC"/>
    <w:rsid w:val="05ED01D7"/>
    <w:rsid w:val="05F2338A"/>
    <w:rsid w:val="06141C07"/>
    <w:rsid w:val="0620235A"/>
    <w:rsid w:val="06210C4C"/>
    <w:rsid w:val="0648365F"/>
    <w:rsid w:val="066D039B"/>
    <w:rsid w:val="067F1777"/>
    <w:rsid w:val="06896151"/>
    <w:rsid w:val="06A27213"/>
    <w:rsid w:val="06B331CE"/>
    <w:rsid w:val="06B905F1"/>
    <w:rsid w:val="06D53145"/>
    <w:rsid w:val="06ED4932"/>
    <w:rsid w:val="06F061D0"/>
    <w:rsid w:val="06F7755F"/>
    <w:rsid w:val="06FE67EB"/>
    <w:rsid w:val="070954E4"/>
    <w:rsid w:val="07124399"/>
    <w:rsid w:val="0717375D"/>
    <w:rsid w:val="07247C28"/>
    <w:rsid w:val="073C7668"/>
    <w:rsid w:val="074034B1"/>
    <w:rsid w:val="074D419F"/>
    <w:rsid w:val="07541F53"/>
    <w:rsid w:val="07755FA7"/>
    <w:rsid w:val="0781507A"/>
    <w:rsid w:val="07833AF3"/>
    <w:rsid w:val="078B5EF9"/>
    <w:rsid w:val="07A56FBB"/>
    <w:rsid w:val="07BB27EF"/>
    <w:rsid w:val="07D660E3"/>
    <w:rsid w:val="07E01DA1"/>
    <w:rsid w:val="07EF46DA"/>
    <w:rsid w:val="07F910B5"/>
    <w:rsid w:val="08031F33"/>
    <w:rsid w:val="08145EEF"/>
    <w:rsid w:val="081952B3"/>
    <w:rsid w:val="08534C69"/>
    <w:rsid w:val="08766BA9"/>
    <w:rsid w:val="08A454C4"/>
    <w:rsid w:val="08A615C0"/>
    <w:rsid w:val="08CC4A1B"/>
    <w:rsid w:val="091D0DD3"/>
    <w:rsid w:val="09212671"/>
    <w:rsid w:val="093C74AB"/>
    <w:rsid w:val="09866978"/>
    <w:rsid w:val="09C000DC"/>
    <w:rsid w:val="09F74D9C"/>
    <w:rsid w:val="0A0356A9"/>
    <w:rsid w:val="0A1246B0"/>
    <w:rsid w:val="0A1D5CB7"/>
    <w:rsid w:val="0A1E4E03"/>
    <w:rsid w:val="0A652A31"/>
    <w:rsid w:val="0A740EC6"/>
    <w:rsid w:val="0AA74DF8"/>
    <w:rsid w:val="0AAE0EE6"/>
    <w:rsid w:val="0ABB4D47"/>
    <w:rsid w:val="0AC27DC0"/>
    <w:rsid w:val="0ACC0D02"/>
    <w:rsid w:val="0ACD78AC"/>
    <w:rsid w:val="0AD11E75"/>
    <w:rsid w:val="0AE20526"/>
    <w:rsid w:val="0AF50259"/>
    <w:rsid w:val="0B056B21"/>
    <w:rsid w:val="0B1D155E"/>
    <w:rsid w:val="0B333027"/>
    <w:rsid w:val="0B654DE3"/>
    <w:rsid w:val="0B6B22C9"/>
    <w:rsid w:val="0B757BA6"/>
    <w:rsid w:val="0B792C38"/>
    <w:rsid w:val="0B836A3D"/>
    <w:rsid w:val="0B9975E8"/>
    <w:rsid w:val="0BAA1044"/>
    <w:rsid w:val="0BD66CAD"/>
    <w:rsid w:val="0BEA10B5"/>
    <w:rsid w:val="0BF03F9E"/>
    <w:rsid w:val="0C040D1C"/>
    <w:rsid w:val="0C1666D9"/>
    <w:rsid w:val="0C322DE7"/>
    <w:rsid w:val="0C452B1A"/>
    <w:rsid w:val="0C5965C6"/>
    <w:rsid w:val="0C8C0749"/>
    <w:rsid w:val="0CA11C55"/>
    <w:rsid w:val="0CA37841"/>
    <w:rsid w:val="0CB35CD6"/>
    <w:rsid w:val="0CBE28CD"/>
    <w:rsid w:val="0CC003F3"/>
    <w:rsid w:val="0CC55A09"/>
    <w:rsid w:val="0CDA32B8"/>
    <w:rsid w:val="0CFA569D"/>
    <w:rsid w:val="0D1F336B"/>
    <w:rsid w:val="0D224C0A"/>
    <w:rsid w:val="0D3E1FDD"/>
    <w:rsid w:val="0D407BD1"/>
    <w:rsid w:val="0D4728C2"/>
    <w:rsid w:val="0D691F16"/>
    <w:rsid w:val="0D703B98"/>
    <w:rsid w:val="0D951880"/>
    <w:rsid w:val="0D9773A6"/>
    <w:rsid w:val="0D98663B"/>
    <w:rsid w:val="0DAE649D"/>
    <w:rsid w:val="0DBC6E0C"/>
    <w:rsid w:val="0DCE08EE"/>
    <w:rsid w:val="0DD9599C"/>
    <w:rsid w:val="0DE379FF"/>
    <w:rsid w:val="0DEE0F90"/>
    <w:rsid w:val="0E107158"/>
    <w:rsid w:val="0E17674A"/>
    <w:rsid w:val="0E2A15BE"/>
    <w:rsid w:val="0E2F6E78"/>
    <w:rsid w:val="0E316EB7"/>
    <w:rsid w:val="0E5A03D3"/>
    <w:rsid w:val="0E5C05EF"/>
    <w:rsid w:val="0E63372C"/>
    <w:rsid w:val="0E9219AC"/>
    <w:rsid w:val="0EA10147"/>
    <w:rsid w:val="0EC341CA"/>
    <w:rsid w:val="0ECF0DC1"/>
    <w:rsid w:val="0EE228A3"/>
    <w:rsid w:val="0EE57C63"/>
    <w:rsid w:val="0F0C5B71"/>
    <w:rsid w:val="0F1F27CC"/>
    <w:rsid w:val="0F1F3AF7"/>
    <w:rsid w:val="0F274759"/>
    <w:rsid w:val="0F297C08"/>
    <w:rsid w:val="0F2F1860"/>
    <w:rsid w:val="0F36499C"/>
    <w:rsid w:val="0F3A448D"/>
    <w:rsid w:val="0F5117D6"/>
    <w:rsid w:val="0F5260D9"/>
    <w:rsid w:val="0F587009"/>
    <w:rsid w:val="0F5C08A7"/>
    <w:rsid w:val="0F7D25CB"/>
    <w:rsid w:val="0F8110A9"/>
    <w:rsid w:val="0F847DFE"/>
    <w:rsid w:val="0F8572F3"/>
    <w:rsid w:val="0F9949D6"/>
    <w:rsid w:val="0FA7589A"/>
    <w:rsid w:val="0FAB0EE6"/>
    <w:rsid w:val="0FB104C7"/>
    <w:rsid w:val="0FB25CBD"/>
    <w:rsid w:val="0FC35AEA"/>
    <w:rsid w:val="0FC621C4"/>
    <w:rsid w:val="10052CF3"/>
    <w:rsid w:val="1041483A"/>
    <w:rsid w:val="10466E61"/>
    <w:rsid w:val="10AF2BEB"/>
    <w:rsid w:val="10B77D5F"/>
    <w:rsid w:val="10C36704"/>
    <w:rsid w:val="10DF290D"/>
    <w:rsid w:val="10FD1C16"/>
    <w:rsid w:val="112A22DF"/>
    <w:rsid w:val="115C6B0E"/>
    <w:rsid w:val="119E1D0C"/>
    <w:rsid w:val="11A7392F"/>
    <w:rsid w:val="11B5429E"/>
    <w:rsid w:val="11BF511D"/>
    <w:rsid w:val="11DD1A47"/>
    <w:rsid w:val="11E22BBA"/>
    <w:rsid w:val="122356AC"/>
    <w:rsid w:val="12483364"/>
    <w:rsid w:val="12672AB7"/>
    <w:rsid w:val="127A7296"/>
    <w:rsid w:val="128B14A3"/>
    <w:rsid w:val="129A72A5"/>
    <w:rsid w:val="12A367ED"/>
    <w:rsid w:val="12B24C82"/>
    <w:rsid w:val="12BE7183"/>
    <w:rsid w:val="12EC1F42"/>
    <w:rsid w:val="130200FC"/>
    <w:rsid w:val="130628D8"/>
    <w:rsid w:val="13070B2A"/>
    <w:rsid w:val="133D19A4"/>
    <w:rsid w:val="133D279D"/>
    <w:rsid w:val="13405DEA"/>
    <w:rsid w:val="135B70C7"/>
    <w:rsid w:val="135D4BEE"/>
    <w:rsid w:val="137D0DEC"/>
    <w:rsid w:val="13A740BB"/>
    <w:rsid w:val="13B011C1"/>
    <w:rsid w:val="13D34EB0"/>
    <w:rsid w:val="13EC250A"/>
    <w:rsid w:val="13FF3EF7"/>
    <w:rsid w:val="141352AC"/>
    <w:rsid w:val="14445DAD"/>
    <w:rsid w:val="14531B4D"/>
    <w:rsid w:val="145C4EA5"/>
    <w:rsid w:val="146520B5"/>
    <w:rsid w:val="147F6DE6"/>
    <w:rsid w:val="148473BF"/>
    <w:rsid w:val="148A7C64"/>
    <w:rsid w:val="14904B4F"/>
    <w:rsid w:val="14972381"/>
    <w:rsid w:val="14A64372"/>
    <w:rsid w:val="14BC1DE8"/>
    <w:rsid w:val="14C447F8"/>
    <w:rsid w:val="14C64A14"/>
    <w:rsid w:val="14D709D0"/>
    <w:rsid w:val="14DC5FE6"/>
    <w:rsid w:val="14E76E65"/>
    <w:rsid w:val="14F50E56"/>
    <w:rsid w:val="15055B71"/>
    <w:rsid w:val="15192D96"/>
    <w:rsid w:val="151B6B0E"/>
    <w:rsid w:val="15211C4B"/>
    <w:rsid w:val="1535006B"/>
    <w:rsid w:val="15453B8B"/>
    <w:rsid w:val="15533E72"/>
    <w:rsid w:val="156D6C3E"/>
    <w:rsid w:val="158A77F0"/>
    <w:rsid w:val="15916DD0"/>
    <w:rsid w:val="159C12E3"/>
    <w:rsid w:val="15E10FC5"/>
    <w:rsid w:val="15ED6D4A"/>
    <w:rsid w:val="15FF4ABD"/>
    <w:rsid w:val="160752E5"/>
    <w:rsid w:val="160E57E2"/>
    <w:rsid w:val="16141A7F"/>
    <w:rsid w:val="161A5018"/>
    <w:rsid w:val="166A6B47"/>
    <w:rsid w:val="16AB3EC2"/>
    <w:rsid w:val="16AF39B2"/>
    <w:rsid w:val="16DB5131"/>
    <w:rsid w:val="16E318AE"/>
    <w:rsid w:val="17297264"/>
    <w:rsid w:val="172A128B"/>
    <w:rsid w:val="172D2B29"/>
    <w:rsid w:val="174B2FAF"/>
    <w:rsid w:val="17577BA6"/>
    <w:rsid w:val="17654071"/>
    <w:rsid w:val="1766520F"/>
    <w:rsid w:val="17A54DB5"/>
    <w:rsid w:val="17A70B2D"/>
    <w:rsid w:val="17AD5A18"/>
    <w:rsid w:val="17B84AE8"/>
    <w:rsid w:val="17F673BF"/>
    <w:rsid w:val="180F222F"/>
    <w:rsid w:val="18243F2C"/>
    <w:rsid w:val="184053F5"/>
    <w:rsid w:val="18534811"/>
    <w:rsid w:val="18A85F03"/>
    <w:rsid w:val="18AB1F57"/>
    <w:rsid w:val="18B74DA0"/>
    <w:rsid w:val="18C96881"/>
    <w:rsid w:val="18E831AB"/>
    <w:rsid w:val="191477B1"/>
    <w:rsid w:val="191B532F"/>
    <w:rsid w:val="19353F17"/>
    <w:rsid w:val="193F08F1"/>
    <w:rsid w:val="194F322A"/>
    <w:rsid w:val="19510D51"/>
    <w:rsid w:val="19810F0A"/>
    <w:rsid w:val="19A74E14"/>
    <w:rsid w:val="19AB0D29"/>
    <w:rsid w:val="19BE3676"/>
    <w:rsid w:val="19C71013"/>
    <w:rsid w:val="19CE28BF"/>
    <w:rsid w:val="19F618F8"/>
    <w:rsid w:val="1A186C22"/>
    <w:rsid w:val="1A2E0E7B"/>
    <w:rsid w:val="1A2F14BB"/>
    <w:rsid w:val="1A404921"/>
    <w:rsid w:val="1A554870"/>
    <w:rsid w:val="1A6B4094"/>
    <w:rsid w:val="1A74241B"/>
    <w:rsid w:val="1A78230D"/>
    <w:rsid w:val="1A7D3DC7"/>
    <w:rsid w:val="1A8962C8"/>
    <w:rsid w:val="1A8B2040"/>
    <w:rsid w:val="1A9728C9"/>
    <w:rsid w:val="1AA43102"/>
    <w:rsid w:val="1AC612CA"/>
    <w:rsid w:val="1AED4AA9"/>
    <w:rsid w:val="1B157B5C"/>
    <w:rsid w:val="1B1E4624"/>
    <w:rsid w:val="1B316D83"/>
    <w:rsid w:val="1B487F31"/>
    <w:rsid w:val="1B4D379A"/>
    <w:rsid w:val="1B6D1746"/>
    <w:rsid w:val="1B6D765C"/>
    <w:rsid w:val="1B7725C5"/>
    <w:rsid w:val="1B776A68"/>
    <w:rsid w:val="1B99253B"/>
    <w:rsid w:val="1B9C027D"/>
    <w:rsid w:val="1BBB0703"/>
    <w:rsid w:val="1BDD4B1E"/>
    <w:rsid w:val="1BDE2644"/>
    <w:rsid w:val="1BE9198D"/>
    <w:rsid w:val="1BF9747E"/>
    <w:rsid w:val="1C0C5403"/>
    <w:rsid w:val="1C0D1768"/>
    <w:rsid w:val="1C3E1334"/>
    <w:rsid w:val="1C47643B"/>
    <w:rsid w:val="1C534DE0"/>
    <w:rsid w:val="1C654B13"/>
    <w:rsid w:val="1C6E39C8"/>
    <w:rsid w:val="1C827473"/>
    <w:rsid w:val="1C931680"/>
    <w:rsid w:val="1CC16350"/>
    <w:rsid w:val="1CFA1342"/>
    <w:rsid w:val="1CFA525B"/>
    <w:rsid w:val="1D0936F0"/>
    <w:rsid w:val="1D144C6E"/>
    <w:rsid w:val="1D534783"/>
    <w:rsid w:val="1D5A219E"/>
    <w:rsid w:val="1D5F77B4"/>
    <w:rsid w:val="1D8316F5"/>
    <w:rsid w:val="1D857D18"/>
    <w:rsid w:val="1D952F7C"/>
    <w:rsid w:val="1D9B6A3E"/>
    <w:rsid w:val="1DA8115B"/>
    <w:rsid w:val="1DC046F7"/>
    <w:rsid w:val="1DC67833"/>
    <w:rsid w:val="1DDC0E05"/>
    <w:rsid w:val="1DF328B5"/>
    <w:rsid w:val="1DF5058D"/>
    <w:rsid w:val="1E124827"/>
    <w:rsid w:val="1E166A1E"/>
    <w:rsid w:val="1E4D0CC2"/>
    <w:rsid w:val="1E592455"/>
    <w:rsid w:val="1E5B7F7C"/>
    <w:rsid w:val="1E6257AE"/>
    <w:rsid w:val="1EA15EE1"/>
    <w:rsid w:val="1EC71AB5"/>
    <w:rsid w:val="1ECE074D"/>
    <w:rsid w:val="1EDD3086"/>
    <w:rsid w:val="1F1840BF"/>
    <w:rsid w:val="1F574BE7"/>
    <w:rsid w:val="1F6109AF"/>
    <w:rsid w:val="1F8B2AE2"/>
    <w:rsid w:val="1F8D23B7"/>
    <w:rsid w:val="1FAA740D"/>
    <w:rsid w:val="1FAF67D1"/>
    <w:rsid w:val="1FDC6E9A"/>
    <w:rsid w:val="1FE02770"/>
    <w:rsid w:val="1FFB37C4"/>
    <w:rsid w:val="20000DDB"/>
    <w:rsid w:val="20286583"/>
    <w:rsid w:val="20431D23"/>
    <w:rsid w:val="20474C5B"/>
    <w:rsid w:val="20475A9E"/>
    <w:rsid w:val="20547378"/>
    <w:rsid w:val="206C021E"/>
    <w:rsid w:val="20711CD8"/>
    <w:rsid w:val="207B66B3"/>
    <w:rsid w:val="20821C90"/>
    <w:rsid w:val="208E288A"/>
    <w:rsid w:val="20987265"/>
    <w:rsid w:val="209F7DAC"/>
    <w:rsid w:val="20C22534"/>
    <w:rsid w:val="20CE0ED9"/>
    <w:rsid w:val="20D65FDF"/>
    <w:rsid w:val="20FD3341"/>
    <w:rsid w:val="21286C5C"/>
    <w:rsid w:val="213276BA"/>
    <w:rsid w:val="214967B1"/>
    <w:rsid w:val="21577B88"/>
    <w:rsid w:val="215950FE"/>
    <w:rsid w:val="217001E2"/>
    <w:rsid w:val="218855E2"/>
    <w:rsid w:val="219D08AB"/>
    <w:rsid w:val="21A47E8B"/>
    <w:rsid w:val="21B427C9"/>
    <w:rsid w:val="21BF0821"/>
    <w:rsid w:val="220D7BC4"/>
    <w:rsid w:val="222D7E81"/>
    <w:rsid w:val="222F59A7"/>
    <w:rsid w:val="228517C7"/>
    <w:rsid w:val="22A2261D"/>
    <w:rsid w:val="22BA5BB9"/>
    <w:rsid w:val="22C00CF5"/>
    <w:rsid w:val="22FF7A6F"/>
    <w:rsid w:val="23027B69"/>
    <w:rsid w:val="23166B67"/>
    <w:rsid w:val="23616034"/>
    <w:rsid w:val="236E24FF"/>
    <w:rsid w:val="239A1015"/>
    <w:rsid w:val="23A128D5"/>
    <w:rsid w:val="24045985"/>
    <w:rsid w:val="240D7F6A"/>
    <w:rsid w:val="2415723F"/>
    <w:rsid w:val="2418246B"/>
    <w:rsid w:val="2434021C"/>
    <w:rsid w:val="24431E41"/>
    <w:rsid w:val="24626F78"/>
    <w:rsid w:val="247869A2"/>
    <w:rsid w:val="24857B00"/>
    <w:rsid w:val="249441E7"/>
    <w:rsid w:val="249828C7"/>
    <w:rsid w:val="24B03EC5"/>
    <w:rsid w:val="24B942D3"/>
    <w:rsid w:val="24EC4023"/>
    <w:rsid w:val="24FE5B05"/>
    <w:rsid w:val="25072C0B"/>
    <w:rsid w:val="25580C35"/>
    <w:rsid w:val="256C367E"/>
    <w:rsid w:val="257302A1"/>
    <w:rsid w:val="257B7155"/>
    <w:rsid w:val="258B2DDD"/>
    <w:rsid w:val="25916979"/>
    <w:rsid w:val="25B74631"/>
    <w:rsid w:val="25C74149"/>
    <w:rsid w:val="25D54AB7"/>
    <w:rsid w:val="25DF1492"/>
    <w:rsid w:val="25E90563"/>
    <w:rsid w:val="25EB6089"/>
    <w:rsid w:val="25F5515A"/>
    <w:rsid w:val="26325A66"/>
    <w:rsid w:val="263537A8"/>
    <w:rsid w:val="26415CA9"/>
    <w:rsid w:val="2677791D"/>
    <w:rsid w:val="269D7541"/>
    <w:rsid w:val="26A10E3D"/>
    <w:rsid w:val="26BC17D3"/>
    <w:rsid w:val="26C30DB4"/>
    <w:rsid w:val="26CD39E1"/>
    <w:rsid w:val="26D94133"/>
    <w:rsid w:val="26F40F6D"/>
    <w:rsid w:val="26FB22FC"/>
    <w:rsid w:val="270A69E3"/>
    <w:rsid w:val="273B4DEE"/>
    <w:rsid w:val="27677991"/>
    <w:rsid w:val="27C44DE4"/>
    <w:rsid w:val="27E014F2"/>
    <w:rsid w:val="27E47234"/>
    <w:rsid w:val="28094EEC"/>
    <w:rsid w:val="28237D5C"/>
    <w:rsid w:val="28362F97"/>
    <w:rsid w:val="283A3320"/>
    <w:rsid w:val="284346D3"/>
    <w:rsid w:val="28665E9B"/>
    <w:rsid w:val="28667C49"/>
    <w:rsid w:val="288325A9"/>
    <w:rsid w:val="289522DC"/>
    <w:rsid w:val="28A32C4B"/>
    <w:rsid w:val="28A40771"/>
    <w:rsid w:val="28D21782"/>
    <w:rsid w:val="28DE1ED5"/>
    <w:rsid w:val="28E05C4D"/>
    <w:rsid w:val="29003BF9"/>
    <w:rsid w:val="2910443B"/>
    <w:rsid w:val="291C63EE"/>
    <w:rsid w:val="292865DD"/>
    <w:rsid w:val="299D3B3E"/>
    <w:rsid w:val="29F15C38"/>
    <w:rsid w:val="29F85218"/>
    <w:rsid w:val="2A0776C6"/>
    <w:rsid w:val="2A28498E"/>
    <w:rsid w:val="2A2E0C3A"/>
    <w:rsid w:val="2A510485"/>
    <w:rsid w:val="2A677CA8"/>
    <w:rsid w:val="2A7C47A3"/>
    <w:rsid w:val="2AA1140C"/>
    <w:rsid w:val="2AA84549"/>
    <w:rsid w:val="2ABF7AE4"/>
    <w:rsid w:val="2AED28A3"/>
    <w:rsid w:val="2B0572A5"/>
    <w:rsid w:val="2B2A31B0"/>
    <w:rsid w:val="2B606BD1"/>
    <w:rsid w:val="2B942D1F"/>
    <w:rsid w:val="2B973604"/>
    <w:rsid w:val="2BA7339A"/>
    <w:rsid w:val="2BBD2276"/>
    <w:rsid w:val="2BCE4483"/>
    <w:rsid w:val="2BD01692"/>
    <w:rsid w:val="2BDC65EB"/>
    <w:rsid w:val="2BE041B6"/>
    <w:rsid w:val="2C0A4D8F"/>
    <w:rsid w:val="2C0A69C0"/>
    <w:rsid w:val="2C544A0B"/>
    <w:rsid w:val="2C5F157F"/>
    <w:rsid w:val="2C68749E"/>
    <w:rsid w:val="2C7C5C8D"/>
    <w:rsid w:val="2C7F39CF"/>
    <w:rsid w:val="2CAC030C"/>
    <w:rsid w:val="2CC47625"/>
    <w:rsid w:val="2CD90F69"/>
    <w:rsid w:val="2D083D1A"/>
    <w:rsid w:val="2D12039F"/>
    <w:rsid w:val="2D151C3D"/>
    <w:rsid w:val="2D2F71A3"/>
    <w:rsid w:val="2D360531"/>
    <w:rsid w:val="2D6D1A79"/>
    <w:rsid w:val="2D6F57F1"/>
    <w:rsid w:val="2D880661"/>
    <w:rsid w:val="2D8F19F0"/>
    <w:rsid w:val="2D984D48"/>
    <w:rsid w:val="2DB06539"/>
    <w:rsid w:val="2DD13DB6"/>
    <w:rsid w:val="2E227124"/>
    <w:rsid w:val="2E402CEA"/>
    <w:rsid w:val="2E4B1DBB"/>
    <w:rsid w:val="2E5A3DAC"/>
    <w:rsid w:val="2E6115DE"/>
    <w:rsid w:val="2E7110F5"/>
    <w:rsid w:val="2E7330BF"/>
    <w:rsid w:val="2E864BA1"/>
    <w:rsid w:val="2EB84F76"/>
    <w:rsid w:val="2EE769CC"/>
    <w:rsid w:val="2F0361F1"/>
    <w:rsid w:val="2F177EEF"/>
    <w:rsid w:val="2F191EB9"/>
    <w:rsid w:val="2F397E65"/>
    <w:rsid w:val="2F3F11F4"/>
    <w:rsid w:val="2F5E167A"/>
    <w:rsid w:val="2F6824F8"/>
    <w:rsid w:val="2F8D1F5F"/>
    <w:rsid w:val="2F94153F"/>
    <w:rsid w:val="2FA33530"/>
    <w:rsid w:val="2FB90FA6"/>
    <w:rsid w:val="2FBB6ACC"/>
    <w:rsid w:val="2FBD07AB"/>
    <w:rsid w:val="2FC5794B"/>
    <w:rsid w:val="2FD14541"/>
    <w:rsid w:val="2FF41FDE"/>
    <w:rsid w:val="2FF550A1"/>
    <w:rsid w:val="301D4C03"/>
    <w:rsid w:val="30201025"/>
    <w:rsid w:val="302B55C2"/>
    <w:rsid w:val="30676C54"/>
    <w:rsid w:val="30B16B06"/>
    <w:rsid w:val="30BC0D4E"/>
    <w:rsid w:val="30BD3F4C"/>
    <w:rsid w:val="30CF751F"/>
    <w:rsid w:val="31065A7A"/>
    <w:rsid w:val="310B75DF"/>
    <w:rsid w:val="31175F84"/>
    <w:rsid w:val="31216E03"/>
    <w:rsid w:val="313528AE"/>
    <w:rsid w:val="31374878"/>
    <w:rsid w:val="313C59EB"/>
    <w:rsid w:val="318B24CE"/>
    <w:rsid w:val="31B77767"/>
    <w:rsid w:val="31DA3AEF"/>
    <w:rsid w:val="31E87920"/>
    <w:rsid w:val="32087FC3"/>
    <w:rsid w:val="321E144D"/>
    <w:rsid w:val="321E3342"/>
    <w:rsid w:val="322C5A5F"/>
    <w:rsid w:val="324E292D"/>
    <w:rsid w:val="32556C13"/>
    <w:rsid w:val="325B1C2A"/>
    <w:rsid w:val="327667B1"/>
    <w:rsid w:val="32962656"/>
    <w:rsid w:val="329744DE"/>
    <w:rsid w:val="32BD0DAD"/>
    <w:rsid w:val="32C43EEA"/>
    <w:rsid w:val="32CC0FF0"/>
    <w:rsid w:val="32D81743"/>
    <w:rsid w:val="33154745"/>
    <w:rsid w:val="33291F9F"/>
    <w:rsid w:val="33296443"/>
    <w:rsid w:val="333A0650"/>
    <w:rsid w:val="33775400"/>
    <w:rsid w:val="339F6844"/>
    <w:rsid w:val="33A11C48"/>
    <w:rsid w:val="33BC72B7"/>
    <w:rsid w:val="33C01934"/>
    <w:rsid w:val="33D12D62"/>
    <w:rsid w:val="33D53ED4"/>
    <w:rsid w:val="33E94A5B"/>
    <w:rsid w:val="33FB393B"/>
    <w:rsid w:val="341F28C2"/>
    <w:rsid w:val="344C23E9"/>
    <w:rsid w:val="34580D8D"/>
    <w:rsid w:val="34767465"/>
    <w:rsid w:val="3491604D"/>
    <w:rsid w:val="34C12DD7"/>
    <w:rsid w:val="34D0301A"/>
    <w:rsid w:val="34D348B8"/>
    <w:rsid w:val="34E22D4D"/>
    <w:rsid w:val="34E75451"/>
    <w:rsid w:val="34F03DC0"/>
    <w:rsid w:val="35441312"/>
    <w:rsid w:val="35EA010B"/>
    <w:rsid w:val="35F5085E"/>
    <w:rsid w:val="35FB40C6"/>
    <w:rsid w:val="35FE5964"/>
    <w:rsid w:val="361D6B92"/>
    <w:rsid w:val="36317AE8"/>
    <w:rsid w:val="36590DED"/>
    <w:rsid w:val="36721EAF"/>
    <w:rsid w:val="36A27FE9"/>
    <w:rsid w:val="36BB3856"/>
    <w:rsid w:val="36D14E27"/>
    <w:rsid w:val="36E85169"/>
    <w:rsid w:val="36F11025"/>
    <w:rsid w:val="370D02E7"/>
    <w:rsid w:val="371646EB"/>
    <w:rsid w:val="37265173"/>
    <w:rsid w:val="37296A11"/>
    <w:rsid w:val="372E2279"/>
    <w:rsid w:val="374C0952"/>
    <w:rsid w:val="37735EDE"/>
    <w:rsid w:val="37737C8C"/>
    <w:rsid w:val="377C0B9E"/>
    <w:rsid w:val="37807661"/>
    <w:rsid w:val="378400EB"/>
    <w:rsid w:val="379E73FF"/>
    <w:rsid w:val="37C91FA2"/>
    <w:rsid w:val="37E62B54"/>
    <w:rsid w:val="37E961A0"/>
    <w:rsid w:val="37EA01B2"/>
    <w:rsid w:val="380B6117"/>
    <w:rsid w:val="38190834"/>
    <w:rsid w:val="381E22EE"/>
    <w:rsid w:val="386F48F8"/>
    <w:rsid w:val="38A9615A"/>
    <w:rsid w:val="38B30C88"/>
    <w:rsid w:val="38B642D4"/>
    <w:rsid w:val="38BC6BD8"/>
    <w:rsid w:val="392D67DD"/>
    <w:rsid w:val="394556BA"/>
    <w:rsid w:val="39501BFE"/>
    <w:rsid w:val="396A6E6A"/>
    <w:rsid w:val="398470DE"/>
    <w:rsid w:val="3986014B"/>
    <w:rsid w:val="399C5530"/>
    <w:rsid w:val="39C62C3D"/>
    <w:rsid w:val="39DF3CFF"/>
    <w:rsid w:val="39FB5AC6"/>
    <w:rsid w:val="39FC040D"/>
    <w:rsid w:val="3A033549"/>
    <w:rsid w:val="3A053765"/>
    <w:rsid w:val="3A09718E"/>
    <w:rsid w:val="3A296D28"/>
    <w:rsid w:val="3A361B71"/>
    <w:rsid w:val="3A5913BB"/>
    <w:rsid w:val="3A606BEE"/>
    <w:rsid w:val="3A63223A"/>
    <w:rsid w:val="3A742699"/>
    <w:rsid w:val="3A797CAF"/>
    <w:rsid w:val="3A7A73E5"/>
    <w:rsid w:val="3A8521B0"/>
    <w:rsid w:val="3A8F3BBB"/>
    <w:rsid w:val="3AC21656"/>
    <w:rsid w:val="3AD06540"/>
    <w:rsid w:val="3AF06165"/>
    <w:rsid w:val="3B0F23C2"/>
    <w:rsid w:val="3B1211ED"/>
    <w:rsid w:val="3B3D2A8B"/>
    <w:rsid w:val="3B633EE6"/>
    <w:rsid w:val="3B712735"/>
    <w:rsid w:val="3B973A19"/>
    <w:rsid w:val="3BB0325D"/>
    <w:rsid w:val="3BB3453E"/>
    <w:rsid w:val="3BCE7B87"/>
    <w:rsid w:val="3BD553B9"/>
    <w:rsid w:val="3C0E61D6"/>
    <w:rsid w:val="3C1C4D96"/>
    <w:rsid w:val="3C265C15"/>
    <w:rsid w:val="3C3F0A85"/>
    <w:rsid w:val="3C5F6A31"/>
    <w:rsid w:val="3C630CEE"/>
    <w:rsid w:val="3CC571DC"/>
    <w:rsid w:val="3CE675D5"/>
    <w:rsid w:val="3CFE624A"/>
    <w:rsid w:val="3D053A7C"/>
    <w:rsid w:val="3D0E6439"/>
    <w:rsid w:val="3D2C6F62"/>
    <w:rsid w:val="3D404AB5"/>
    <w:rsid w:val="3D89645B"/>
    <w:rsid w:val="3D8B33BE"/>
    <w:rsid w:val="3DBD51AC"/>
    <w:rsid w:val="3DCB6A74"/>
    <w:rsid w:val="3DDA7A96"/>
    <w:rsid w:val="3DFB09DB"/>
    <w:rsid w:val="3DFF671E"/>
    <w:rsid w:val="3E547401"/>
    <w:rsid w:val="3E5A3954"/>
    <w:rsid w:val="3E5E074C"/>
    <w:rsid w:val="3E693B97"/>
    <w:rsid w:val="3E726EF0"/>
    <w:rsid w:val="3E77440F"/>
    <w:rsid w:val="3EA40736"/>
    <w:rsid w:val="3EA55D9E"/>
    <w:rsid w:val="3EA6303D"/>
    <w:rsid w:val="3ECB6600"/>
    <w:rsid w:val="3ED656D0"/>
    <w:rsid w:val="3EEF0540"/>
    <w:rsid w:val="3F0062A9"/>
    <w:rsid w:val="3F0E4029"/>
    <w:rsid w:val="3F204B9E"/>
    <w:rsid w:val="3F356F9D"/>
    <w:rsid w:val="3F5B5B6A"/>
    <w:rsid w:val="3F6727CC"/>
    <w:rsid w:val="3F7153F9"/>
    <w:rsid w:val="3FA559F2"/>
    <w:rsid w:val="3FAA090B"/>
    <w:rsid w:val="3FBA196E"/>
    <w:rsid w:val="3FBE7F13"/>
    <w:rsid w:val="3FD57736"/>
    <w:rsid w:val="3FF57DD8"/>
    <w:rsid w:val="40025F49"/>
    <w:rsid w:val="4003150E"/>
    <w:rsid w:val="40112738"/>
    <w:rsid w:val="401C35B7"/>
    <w:rsid w:val="403A1C8F"/>
    <w:rsid w:val="403C5A07"/>
    <w:rsid w:val="403D52DB"/>
    <w:rsid w:val="40406F01"/>
    <w:rsid w:val="40774C91"/>
    <w:rsid w:val="40776A3F"/>
    <w:rsid w:val="40B64BFA"/>
    <w:rsid w:val="40C656E7"/>
    <w:rsid w:val="40D43602"/>
    <w:rsid w:val="40E57E4D"/>
    <w:rsid w:val="40F84BD3"/>
    <w:rsid w:val="410830F8"/>
    <w:rsid w:val="414A3F69"/>
    <w:rsid w:val="416845DA"/>
    <w:rsid w:val="41831414"/>
    <w:rsid w:val="41A53138"/>
    <w:rsid w:val="41B8730F"/>
    <w:rsid w:val="41BD0482"/>
    <w:rsid w:val="41C061C4"/>
    <w:rsid w:val="41CC6917"/>
    <w:rsid w:val="41D76C69"/>
    <w:rsid w:val="41E55C2A"/>
    <w:rsid w:val="41E9571B"/>
    <w:rsid w:val="421B33FA"/>
    <w:rsid w:val="42250F90"/>
    <w:rsid w:val="42350960"/>
    <w:rsid w:val="42360234"/>
    <w:rsid w:val="42537038"/>
    <w:rsid w:val="42642FF3"/>
    <w:rsid w:val="429A4C67"/>
    <w:rsid w:val="42AE0712"/>
    <w:rsid w:val="42D75573"/>
    <w:rsid w:val="42E83C24"/>
    <w:rsid w:val="43084275"/>
    <w:rsid w:val="4315253F"/>
    <w:rsid w:val="432602A9"/>
    <w:rsid w:val="43486471"/>
    <w:rsid w:val="435071ED"/>
    <w:rsid w:val="435C016E"/>
    <w:rsid w:val="438020AF"/>
    <w:rsid w:val="439B47F3"/>
    <w:rsid w:val="43CF6B92"/>
    <w:rsid w:val="44337121"/>
    <w:rsid w:val="446B68BB"/>
    <w:rsid w:val="44760DBC"/>
    <w:rsid w:val="447C2876"/>
    <w:rsid w:val="44823C05"/>
    <w:rsid w:val="44850225"/>
    <w:rsid w:val="44890AEF"/>
    <w:rsid w:val="448942DA"/>
    <w:rsid w:val="448E25A9"/>
    <w:rsid w:val="44BF09B5"/>
    <w:rsid w:val="44C8157F"/>
    <w:rsid w:val="44E8077D"/>
    <w:rsid w:val="44F06DC0"/>
    <w:rsid w:val="44FF34A7"/>
    <w:rsid w:val="4504286C"/>
    <w:rsid w:val="450B59A8"/>
    <w:rsid w:val="451231DA"/>
    <w:rsid w:val="451E1B7F"/>
    <w:rsid w:val="4525349D"/>
    <w:rsid w:val="45260A34"/>
    <w:rsid w:val="45361B4F"/>
    <w:rsid w:val="453E3FCF"/>
    <w:rsid w:val="45482758"/>
    <w:rsid w:val="457D2E0A"/>
    <w:rsid w:val="459B4F7E"/>
    <w:rsid w:val="45DC7F7B"/>
    <w:rsid w:val="45E22BAD"/>
    <w:rsid w:val="45E5444B"/>
    <w:rsid w:val="45EA70E4"/>
    <w:rsid w:val="45F20916"/>
    <w:rsid w:val="46026DAB"/>
    <w:rsid w:val="465D2233"/>
    <w:rsid w:val="46676EC4"/>
    <w:rsid w:val="4698770F"/>
    <w:rsid w:val="46A41C10"/>
    <w:rsid w:val="46BF4F94"/>
    <w:rsid w:val="46D71FE6"/>
    <w:rsid w:val="47176886"/>
    <w:rsid w:val="47262F6D"/>
    <w:rsid w:val="475B7D47"/>
    <w:rsid w:val="475C073D"/>
    <w:rsid w:val="476B6BD2"/>
    <w:rsid w:val="478F7430"/>
    <w:rsid w:val="479E51DF"/>
    <w:rsid w:val="47B71E17"/>
    <w:rsid w:val="47BC742D"/>
    <w:rsid w:val="47CB7671"/>
    <w:rsid w:val="47E75986"/>
    <w:rsid w:val="47EF7803"/>
    <w:rsid w:val="4800556C"/>
    <w:rsid w:val="481029EC"/>
    <w:rsid w:val="4816685E"/>
    <w:rsid w:val="48286871"/>
    <w:rsid w:val="483E6865"/>
    <w:rsid w:val="484216E1"/>
    <w:rsid w:val="48627FD5"/>
    <w:rsid w:val="48645AFB"/>
    <w:rsid w:val="487B0DC4"/>
    <w:rsid w:val="488241D3"/>
    <w:rsid w:val="488C0DAC"/>
    <w:rsid w:val="488C6E00"/>
    <w:rsid w:val="48B84099"/>
    <w:rsid w:val="490177EE"/>
    <w:rsid w:val="49047674"/>
    <w:rsid w:val="49153299"/>
    <w:rsid w:val="493A685C"/>
    <w:rsid w:val="493C4382"/>
    <w:rsid w:val="494E51AB"/>
    <w:rsid w:val="496164DE"/>
    <w:rsid w:val="496B4C67"/>
    <w:rsid w:val="49707BDB"/>
    <w:rsid w:val="497205F6"/>
    <w:rsid w:val="49B478A1"/>
    <w:rsid w:val="49EC224C"/>
    <w:rsid w:val="49F51014"/>
    <w:rsid w:val="4A01234E"/>
    <w:rsid w:val="4A3E237C"/>
    <w:rsid w:val="4A49144C"/>
    <w:rsid w:val="4A58168F"/>
    <w:rsid w:val="4A5D56C8"/>
    <w:rsid w:val="4A742241"/>
    <w:rsid w:val="4A7B35D0"/>
    <w:rsid w:val="4A8602B5"/>
    <w:rsid w:val="4A9B332A"/>
    <w:rsid w:val="4A9F6792"/>
    <w:rsid w:val="4ACF6F1F"/>
    <w:rsid w:val="4ADB5E1D"/>
    <w:rsid w:val="4AFC2016"/>
    <w:rsid w:val="4B0C73E6"/>
    <w:rsid w:val="4B15132F"/>
    <w:rsid w:val="4B1D01E3"/>
    <w:rsid w:val="4B223A4B"/>
    <w:rsid w:val="4B3770D8"/>
    <w:rsid w:val="4B3F63AB"/>
    <w:rsid w:val="4B482371"/>
    <w:rsid w:val="4B59552C"/>
    <w:rsid w:val="4B5C51AF"/>
    <w:rsid w:val="4B6279FE"/>
    <w:rsid w:val="4B6978CC"/>
    <w:rsid w:val="4B9A64FB"/>
    <w:rsid w:val="4BA803F5"/>
    <w:rsid w:val="4BBC79FC"/>
    <w:rsid w:val="4BC13264"/>
    <w:rsid w:val="4BDA60D4"/>
    <w:rsid w:val="4BDC1E4C"/>
    <w:rsid w:val="4BF076A6"/>
    <w:rsid w:val="4C227A19"/>
    <w:rsid w:val="4C3B3017"/>
    <w:rsid w:val="4C433C79"/>
    <w:rsid w:val="4C800A2A"/>
    <w:rsid w:val="4CA706AC"/>
    <w:rsid w:val="4CAA1F4A"/>
    <w:rsid w:val="4CC36B68"/>
    <w:rsid w:val="4CE84AB9"/>
    <w:rsid w:val="4CEA2347"/>
    <w:rsid w:val="4CEA67EB"/>
    <w:rsid w:val="4CF7339A"/>
    <w:rsid w:val="4CFC1B5C"/>
    <w:rsid w:val="4D0021D4"/>
    <w:rsid w:val="4D1675E0"/>
    <w:rsid w:val="4D241CFD"/>
    <w:rsid w:val="4D2C0BB1"/>
    <w:rsid w:val="4D3D691B"/>
    <w:rsid w:val="4D52686A"/>
    <w:rsid w:val="4D602609"/>
    <w:rsid w:val="4D6B3488"/>
    <w:rsid w:val="4D875DE8"/>
    <w:rsid w:val="4D970721"/>
    <w:rsid w:val="4D9D6C96"/>
    <w:rsid w:val="4DA44BEC"/>
    <w:rsid w:val="4DBE5CAD"/>
    <w:rsid w:val="4DC94652"/>
    <w:rsid w:val="4DEB108B"/>
    <w:rsid w:val="4E2875CB"/>
    <w:rsid w:val="4E3E6DEE"/>
    <w:rsid w:val="4E834801"/>
    <w:rsid w:val="4E952443"/>
    <w:rsid w:val="4EC07803"/>
    <w:rsid w:val="4ECB7FBD"/>
    <w:rsid w:val="4ED24611"/>
    <w:rsid w:val="4EDB288F"/>
    <w:rsid w:val="4EF45B05"/>
    <w:rsid w:val="4F1162B1"/>
    <w:rsid w:val="4F2F1AAB"/>
    <w:rsid w:val="4F3214F5"/>
    <w:rsid w:val="4F5A3514"/>
    <w:rsid w:val="4F870321"/>
    <w:rsid w:val="4F980780"/>
    <w:rsid w:val="4FCD5C0F"/>
    <w:rsid w:val="4FD01CC8"/>
    <w:rsid w:val="4FD60D23"/>
    <w:rsid w:val="4FE33842"/>
    <w:rsid w:val="4FEB08B0"/>
    <w:rsid w:val="4FEF2012"/>
    <w:rsid w:val="4FF27E90"/>
    <w:rsid w:val="4FFF435B"/>
    <w:rsid w:val="500E39F2"/>
    <w:rsid w:val="5019366F"/>
    <w:rsid w:val="50446212"/>
    <w:rsid w:val="504E50E8"/>
    <w:rsid w:val="507A4799"/>
    <w:rsid w:val="50DE0415"/>
    <w:rsid w:val="51295B34"/>
    <w:rsid w:val="51B15B29"/>
    <w:rsid w:val="51B53A19"/>
    <w:rsid w:val="51C92E73"/>
    <w:rsid w:val="51D26F4A"/>
    <w:rsid w:val="51D3784E"/>
    <w:rsid w:val="51E11F6A"/>
    <w:rsid w:val="51E1640E"/>
    <w:rsid w:val="51EB4B97"/>
    <w:rsid w:val="51F24178"/>
    <w:rsid w:val="52187956"/>
    <w:rsid w:val="52271947"/>
    <w:rsid w:val="523500AE"/>
    <w:rsid w:val="525070F0"/>
    <w:rsid w:val="52556D17"/>
    <w:rsid w:val="525E0E06"/>
    <w:rsid w:val="526F3A1A"/>
    <w:rsid w:val="526F56A7"/>
    <w:rsid w:val="528B0128"/>
    <w:rsid w:val="52B72CCB"/>
    <w:rsid w:val="52CB4080"/>
    <w:rsid w:val="52DE294E"/>
    <w:rsid w:val="52E00474"/>
    <w:rsid w:val="52E16E49"/>
    <w:rsid w:val="52F04BDE"/>
    <w:rsid w:val="531314BF"/>
    <w:rsid w:val="53407165"/>
    <w:rsid w:val="535624E4"/>
    <w:rsid w:val="535D1AC5"/>
    <w:rsid w:val="53620E89"/>
    <w:rsid w:val="536F7A4A"/>
    <w:rsid w:val="537D3F15"/>
    <w:rsid w:val="538C4158"/>
    <w:rsid w:val="53915C12"/>
    <w:rsid w:val="539D0113"/>
    <w:rsid w:val="53B8749A"/>
    <w:rsid w:val="53C25DCC"/>
    <w:rsid w:val="53CE4770"/>
    <w:rsid w:val="53E775E0"/>
    <w:rsid w:val="53EC1272"/>
    <w:rsid w:val="53EC2E48"/>
    <w:rsid w:val="53F71F19"/>
    <w:rsid w:val="5402266C"/>
    <w:rsid w:val="541C1980"/>
    <w:rsid w:val="54413194"/>
    <w:rsid w:val="54494E27"/>
    <w:rsid w:val="5479292E"/>
    <w:rsid w:val="549E2395"/>
    <w:rsid w:val="54A83213"/>
    <w:rsid w:val="54DC06C3"/>
    <w:rsid w:val="54F55170"/>
    <w:rsid w:val="550F3292"/>
    <w:rsid w:val="55344AA7"/>
    <w:rsid w:val="55482ADB"/>
    <w:rsid w:val="557D644E"/>
    <w:rsid w:val="558E065B"/>
    <w:rsid w:val="559B4B26"/>
    <w:rsid w:val="55BA1450"/>
    <w:rsid w:val="55C20305"/>
    <w:rsid w:val="561D19DF"/>
    <w:rsid w:val="5622404F"/>
    <w:rsid w:val="56262642"/>
    <w:rsid w:val="566969D2"/>
    <w:rsid w:val="56777341"/>
    <w:rsid w:val="56AD68BF"/>
    <w:rsid w:val="56B4441B"/>
    <w:rsid w:val="56C97471"/>
    <w:rsid w:val="56DE2F1C"/>
    <w:rsid w:val="572333E9"/>
    <w:rsid w:val="576D604E"/>
    <w:rsid w:val="577563CC"/>
    <w:rsid w:val="579D6934"/>
    <w:rsid w:val="57AD28EF"/>
    <w:rsid w:val="57B3573F"/>
    <w:rsid w:val="57D91936"/>
    <w:rsid w:val="57E0634B"/>
    <w:rsid w:val="5808087C"/>
    <w:rsid w:val="580C6BCE"/>
    <w:rsid w:val="58177CC9"/>
    <w:rsid w:val="583F79EB"/>
    <w:rsid w:val="58711B6E"/>
    <w:rsid w:val="58A4109F"/>
    <w:rsid w:val="58C12AF6"/>
    <w:rsid w:val="58D97457"/>
    <w:rsid w:val="58E7636A"/>
    <w:rsid w:val="59001A74"/>
    <w:rsid w:val="591A557C"/>
    <w:rsid w:val="596516D3"/>
    <w:rsid w:val="59684D1F"/>
    <w:rsid w:val="596D2336"/>
    <w:rsid w:val="5975743C"/>
    <w:rsid w:val="59837DAB"/>
    <w:rsid w:val="598B1DEB"/>
    <w:rsid w:val="59A321FB"/>
    <w:rsid w:val="59A64D08"/>
    <w:rsid w:val="59CD7278"/>
    <w:rsid w:val="59DB3E06"/>
    <w:rsid w:val="59F82B9F"/>
    <w:rsid w:val="5A032C9A"/>
    <w:rsid w:val="5A04382B"/>
    <w:rsid w:val="5A0A227A"/>
    <w:rsid w:val="5A0F7891"/>
    <w:rsid w:val="5A137381"/>
    <w:rsid w:val="5A166E71"/>
    <w:rsid w:val="5A39741B"/>
    <w:rsid w:val="5A4A2677"/>
    <w:rsid w:val="5A7A7400"/>
    <w:rsid w:val="5A8B6F17"/>
    <w:rsid w:val="5A95144A"/>
    <w:rsid w:val="5ABA260E"/>
    <w:rsid w:val="5AC73CC7"/>
    <w:rsid w:val="5AD76600"/>
    <w:rsid w:val="5AE13426"/>
    <w:rsid w:val="5AEE7FA1"/>
    <w:rsid w:val="5B234827"/>
    <w:rsid w:val="5B24111A"/>
    <w:rsid w:val="5B4A6DD2"/>
    <w:rsid w:val="5B6B41D3"/>
    <w:rsid w:val="5B7C0F56"/>
    <w:rsid w:val="5B975D90"/>
    <w:rsid w:val="5C043425"/>
    <w:rsid w:val="5C25514A"/>
    <w:rsid w:val="5C2D122F"/>
    <w:rsid w:val="5C475A23"/>
    <w:rsid w:val="5C58107B"/>
    <w:rsid w:val="5C645C72"/>
    <w:rsid w:val="5C6E4D42"/>
    <w:rsid w:val="5C7B120D"/>
    <w:rsid w:val="5C9F6CAA"/>
    <w:rsid w:val="5CA40764"/>
    <w:rsid w:val="5CA95D7B"/>
    <w:rsid w:val="5CBF734C"/>
    <w:rsid w:val="5CDA4186"/>
    <w:rsid w:val="5CE40B61"/>
    <w:rsid w:val="5CFF2EAC"/>
    <w:rsid w:val="5D1032BE"/>
    <w:rsid w:val="5D263C24"/>
    <w:rsid w:val="5D2E4DBD"/>
    <w:rsid w:val="5D4B5084"/>
    <w:rsid w:val="5D551A5E"/>
    <w:rsid w:val="5DA0717E"/>
    <w:rsid w:val="5DD60DF1"/>
    <w:rsid w:val="5DE057CC"/>
    <w:rsid w:val="5E357494"/>
    <w:rsid w:val="5E3E6996"/>
    <w:rsid w:val="5E700A9C"/>
    <w:rsid w:val="5E767EDE"/>
    <w:rsid w:val="5EA26F25"/>
    <w:rsid w:val="5EBD78BB"/>
    <w:rsid w:val="5ED510A9"/>
    <w:rsid w:val="5EE035AA"/>
    <w:rsid w:val="5F0061EF"/>
    <w:rsid w:val="5F090D52"/>
    <w:rsid w:val="5F3538F6"/>
    <w:rsid w:val="5F3A0F0C"/>
    <w:rsid w:val="5F5159EF"/>
    <w:rsid w:val="5F830B05"/>
    <w:rsid w:val="5F8328B3"/>
    <w:rsid w:val="5F8F74AA"/>
    <w:rsid w:val="5FDF3861"/>
    <w:rsid w:val="5FE315A4"/>
    <w:rsid w:val="5FF76DFD"/>
    <w:rsid w:val="5FFC4413"/>
    <w:rsid w:val="60163727"/>
    <w:rsid w:val="601A4086"/>
    <w:rsid w:val="603B13E0"/>
    <w:rsid w:val="60457B68"/>
    <w:rsid w:val="604A1623"/>
    <w:rsid w:val="60624BBE"/>
    <w:rsid w:val="607E12CC"/>
    <w:rsid w:val="60BA67A8"/>
    <w:rsid w:val="60C54233"/>
    <w:rsid w:val="60E05AE3"/>
    <w:rsid w:val="60F021CA"/>
    <w:rsid w:val="612C0D28"/>
    <w:rsid w:val="6143039D"/>
    <w:rsid w:val="6144069E"/>
    <w:rsid w:val="61630BEE"/>
    <w:rsid w:val="61963D6F"/>
    <w:rsid w:val="619A7F03"/>
    <w:rsid w:val="61E138C1"/>
    <w:rsid w:val="62044ED6"/>
    <w:rsid w:val="620A72BB"/>
    <w:rsid w:val="621A5025"/>
    <w:rsid w:val="62224290"/>
    <w:rsid w:val="622A170C"/>
    <w:rsid w:val="623E51B7"/>
    <w:rsid w:val="62487DE4"/>
    <w:rsid w:val="627D5CDF"/>
    <w:rsid w:val="629D1EDE"/>
    <w:rsid w:val="62AA63A9"/>
    <w:rsid w:val="62C54F90"/>
    <w:rsid w:val="62D358FF"/>
    <w:rsid w:val="62DE42A4"/>
    <w:rsid w:val="62E0001C"/>
    <w:rsid w:val="62FF66F4"/>
    <w:rsid w:val="63057A83"/>
    <w:rsid w:val="63091321"/>
    <w:rsid w:val="633D0FCB"/>
    <w:rsid w:val="635602DE"/>
    <w:rsid w:val="635C3B47"/>
    <w:rsid w:val="63657565"/>
    <w:rsid w:val="63715118"/>
    <w:rsid w:val="63A948B2"/>
    <w:rsid w:val="63BD3EBA"/>
    <w:rsid w:val="63CD0229"/>
    <w:rsid w:val="63EF138D"/>
    <w:rsid w:val="63F57AF7"/>
    <w:rsid w:val="63FE69AC"/>
    <w:rsid w:val="64146C11"/>
    <w:rsid w:val="643C1282"/>
    <w:rsid w:val="646F3406"/>
    <w:rsid w:val="64856E8C"/>
    <w:rsid w:val="64B734BA"/>
    <w:rsid w:val="64BB6701"/>
    <w:rsid w:val="64C57602"/>
    <w:rsid w:val="64CF0348"/>
    <w:rsid w:val="64CF7A0B"/>
    <w:rsid w:val="64E42046"/>
    <w:rsid w:val="64E421D7"/>
    <w:rsid w:val="64FB113D"/>
    <w:rsid w:val="65046244"/>
    <w:rsid w:val="65206DF6"/>
    <w:rsid w:val="654B072B"/>
    <w:rsid w:val="656D441E"/>
    <w:rsid w:val="65A11CE5"/>
    <w:rsid w:val="65AC76EA"/>
    <w:rsid w:val="65D200F0"/>
    <w:rsid w:val="66141D57"/>
    <w:rsid w:val="66154481"/>
    <w:rsid w:val="66191A1D"/>
    <w:rsid w:val="661E3335"/>
    <w:rsid w:val="666F593F"/>
    <w:rsid w:val="667B0788"/>
    <w:rsid w:val="667C1E0A"/>
    <w:rsid w:val="667C62AE"/>
    <w:rsid w:val="668D2269"/>
    <w:rsid w:val="669453A6"/>
    <w:rsid w:val="66974E96"/>
    <w:rsid w:val="66AD290B"/>
    <w:rsid w:val="66D9725C"/>
    <w:rsid w:val="670D6F06"/>
    <w:rsid w:val="672344CD"/>
    <w:rsid w:val="675114E9"/>
    <w:rsid w:val="677156E7"/>
    <w:rsid w:val="679D64DC"/>
    <w:rsid w:val="67BD1E3D"/>
    <w:rsid w:val="67DA19B4"/>
    <w:rsid w:val="680B03F7"/>
    <w:rsid w:val="680E4E7E"/>
    <w:rsid w:val="68426A40"/>
    <w:rsid w:val="685968A7"/>
    <w:rsid w:val="686B4ECE"/>
    <w:rsid w:val="68914293"/>
    <w:rsid w:val="68945B31"/>
    <w:rsid w:val="68AF4719"/>
    <w:rsid w:val="68D777CC"/>
    <w:rsid w:val="68E8522C"/>
    <w:rsid w:val="68EA2CB8"/>
    <w:rsid w:val="69112CDD"/>
    <w:rsid w:val="6917406C"/>
    <w:rsid w:val="692A3D9F"/>
    <w:rsid w:val="69431305"/>
    <w:rsid w:val="69472BA3"/>
    <w:rsid w:val="696441BD"/>
    <w:rsid w:val="697B0A9F"/>
    <w:rsid w:val="69A62455"/>
    <w:rsid w:val="69CF4947"/>
    <w:rsid w:val="69CF772C"/>
    <w:rsid w:val="69EB79D2"/>
    <w:rsid w:val="6A1A7083"/>
    <w:rsid w:val="6A1F767C"/>
    <w:rsid w:val="6A5C61DA"/>
    <w:rsid w:val="6A6257BB"/>
    <w:rsid w:val="6A70612A"/>
    <w:rsid w:val="6A723C50"/>
    <w:rsid w:val="6A7A33A0"/>
    <w:rsid w:val="6AB57FE0"/>
    <w:rsid w:val="6AC326FD"/>
    <w:rsid w:val="6AD71D05"/>
    <w:rsid w:val="6ADB7A47"/>
    <w:rsid w:val="6AE368FC"/>
    <w:rsid w:val="6B016D82"/>
    <w:rsid w:val="6B1335C6"/>
    <w:rsid w:val="6B19056F"/>
    <w:rsid w:val="6B297338"/>
    <w:rsid w:val="6B4E646B"/>
    <w:rsid w:val="6B79100E"/>
    <w:rsid w:val="6B7E03D2"/>
    <w:rsid w:val="6B833C3B"/>
    <w:rsid w:val="6BB41080"/>
    <w:rsid w:val="6BBC58A9"/>
    <w:rsid w:val="6BBF1117"/>
    <w:rsid w:val="6BC404DB"/>
    <w:rsid w:val="6BCC55E2"/>
    <w:rsid w:val="6BDD159D"/>
    <w:rsid w:val="6BE446D9"/>
    <w:rsid w:val="6C0528A2"/>
    <w:rsid w:val="6C2D5008"/>
    <w:rsid w:val="6C47110C"/>
    <w:rsid w:val="6C513E75"/>
    <w:rsid w:val="6C7D4B2E"/>
    <w:rsid w:val="6C7F4402"/>
    <w:rsid w:val="6C8726F7"/>
    <w:rsid w:val="6CA67BE1"/>
    <w:rsid w:val="6CB56076"/>
    <w:rsid w:val="6CC871DB"/>
    <w:rsid w:val="6CE801F9"/>
    <w:rsid w:val="6D0A72D3"/>
    <w:rsid w:val="6D1F7993"/>
    <w:rsid w:val="6D355639"/>
    <w:rsid w:val="6D6249EE"/>
    <w:rsid w:val="6D9B170F"/>
    <w:rsid w:val="6DB9657F"/>
    <w:rsid w:val="6DC742B3"/>
    <w:rsid w:val="6DCD1AD1"/>
    <w:rsid w:val="6DD30EA9"/>
    <w:rsid w:val="6DEB4C41"/>
    <w:rsid w:val="6DEC3D19"/>
    <w:rsid w:val="6E146DCC"/>
    <w:rsid w:val="6E2E4332"/>
    <w:rsid w:val="6E3556C0"/>
    <w:rsid w:val="6E4678CD"/>
    <w:rsid w:val="6E494CC8"/>
    <w:rsid w:val="6E574CF2"/>
    <w:rsid w:val="6E5A0C83"/>
    <w:rsid w:val="6E623FDB"/>
    <w:rsid w:val="6E661D1D"/>
    <w:rsid w:val="6E6B3343"/>
    <w:rsid w:val="6E7A1325"/>
    <w:rsid w:val="6E8201DA"/>
    <w:rsid w:val="6E8B52E0"/>
    <w:rsid w:val="6E8D72AA"/>
    <w:rsid w:val="6E91041D"/>
    <w:rsid w:val="6ECC76A7"/>
    <w:rsid w:val="6ED00F45"/>
    <w:rsid w:val="6EDD1D32"/>
    <w:rsid w:val="6EED1AF7"/>
    <w:rsid w:val="6EFA2466"/>
    <w:rsid w:val="6F1E43A6"/>
    <w:rsid w:val="6F1F3C7A"/>
    <w:rsid w:val="6F3C482C"/>
    <w:rsid w:val="6F467459"/>
    <w:rsid w:val="6F5568E7"/>
    <w:rsid w:val="6F5C62BD"/>
    <w:rsid w:val="6F6A2AF3"/>
    <w:rsid w:val="6FA04DBB"/>
    <w:rsid w:val="6FA06B69"/>
    <w:rsid w:val="6FC54822"/>
    <w:rsid w:val="6FC7059A"/>
    <w:rsid w:val="6FD936CE"/>
    <w:rsid w:val="6FE729EA"/>
    <w:rsid w:val="701D465E"/>
    <w:rsid w:val="7020207A"/>
    <w:rsid w:val="702652E9"/>
    <w:rsid w:val="702F4391"/>
    <w:rsid w:val="703A6FBE"/>
    <w:rsid w:val="70671D7D"/>
    <w:rsid w:val="7084648B"/>
    <w:rsid w:val="70A26911"/>
    <w:rsid w:val="70A42689"/>
    <w:rsid w:val="70B87E0C"/>
    <w:rsid w:val="70C26E03"/>
    <w:rsid w:val="70C42D2B"/>
    <w:rsid w:val="70DF1913"/>
    <w:rsid w:val="70E351D2"/>
    <w:rsid w:val="71121CE9"/>
    <w:rsid w:val="711B73D3"/>
    <w:rsid w:val="71633397"/>
    <w:rsid w:val="717209D9"/>
    <w:rsid w:val="71AB3CE8"/>
    <w:rsid w:val="71C336F1"/>
    <w:rsid w:val="71C468B3"/>
    <w:rsid w:val="71CD20B4"/>
    <w:rsid w:val="71D15700"/>
    <w:rsid w:val="71F413EE"/>
    <w:rsid w:val="722A12B4"/>
    <w:rsid w:val="722C7F38"/>
    <w:rsid w:val="72444124"/>
    <w:rsid w:val="724E0824"/>
    <w:rsid w:val="724E6D50"/>
    <w:rsid w:val="72541E8D"/>
    <w:rsid w:val="72556331"/>
    <w:rsid w:val="727D5048"/>
    <w:rsid w:val="72A42E14"/>
    <w:rsid w:val="72C963D7"/>
    <w:rsid w:val="72E74AAF"/>
    <w:rsid w:val="72FB72D0"/>
    <w:rsid w:val="733F6699"/>
    <w:rsid w:val="73585781"/>
    <w:rsid w:val="736600CA"/>
    <w:rsid w:val="73886292"/>
    <w:rsid w:val="73DC4508"/>
    <w:rsid w:val="74341F76"/>
    <w:rsid w:val="7467234B"/>
    <w:rsid w:val="746D7236"/>
    <w:rsid w:val="746E36DA"/>
    <w:rsid w:val="749869A9"/>
    <w:rsid w:val="749B1FF5"/>
    <w:rsid w:val="74B65081"/>
    <w:rsid w:val="74D6127F"/>
    <w:rsid w:val="74E078D2"/>
    <w:rsid w:val="74E10D4F"/>
    <w:rsid w:val="74EC2851"/>
    <w:rsid w:val="74F040EF"/>
    <w:rsid w:val="74F17E67"/>
    <w:rsid w:val="74FF4332"/>
    <w:rsid w:val="75181898"/>
    <w:rsid w:val="75191FA6"/>
    <w:rsid w:val="75412B9C"/>
    <w:rsid w:val="758111EB"/>
    <w:rsid w:val="75A629FF"/>
    <w:rsid w:val="75C05533"/>
    <w:rsid w:val="75DA6B4D"/>
    <w:rsid w:val="75DB4D9F"/>
    <w:rsid w:val="75EB0D5A"/>
    <w:rsid w:val="75EB48B6"/>
    <w:rsid w:val="763D7808"/>
    <w:rsid w:val="76650B0D"/>
    <w:rsid w:val="766528BB"/>
    <w:rsid w:val="768371E5"/>
    <w:rsid w:val="768A2321"/>
    <w:rsid w:val="76BB24DB"/>
    <w:rsid w:val="76C53359"/>
    <w:rsid w:val="76D93C91"/>
    <w:rsid w:val="76DA32A9"/>
    <w:rsid w:val="77000835"/>
    <w:rsid w:val="770B3462"/>
    <w:rsid w:val="77320F26"/>
    <w:rsid w:val="77562203"/>
    <w:rsid w:val="77674410"/>
    <w:rsid w:val="776C1A27"/>
    <w:rsid w:val="778154D2"/>
    <w:rsid w:val="77860D3A"/>
    <w:rsid w:val="77862AE9"/>
    <w:rsid w:val="77980A6E"/>
    <w:rsid w:val="77A6318B"/>
    <w:rsid w:val="77BD0CE7"/>
    <w:rsid w:val="77DC095A"/>
    <w:rsid w:val="77DF794B"/>
    <w:rsid w:val="77E31CE9"/>
    <w:rsid w:val="7811682C"/>
    <w:rsid w:val="781E7D5E"/>
    <w:rsid w:val="787B6A6C"/>
    <w:rsid w:val="78B96EEE"/>
    <w:rsid w:val="78C104EF"/>
    <w:rsid w:val="78D0113A"/>
    <w:rsid w:val="78DD498A"/>
    <w:rsid w:val="78F47F26"/>
    <w:rsid w:val="79030169"/>
    <w:rsid w:val="790A7749"/>
    <w:rsid w:val="791660EE"/>
    <w:rsid w:val="79404245"/>
    <w:rsid w:val="79621333"/>
    <w:rsid w:val="79A47B9E"/>
    <w:rsid w:val="79E46056"/>
    <w:rsid w:val="7A0D129F"/>
    <w:rsid w:val="7A2C3C15"/>
    <w:rsid w:val="7A5227B6"/>
    <w:rsid w:val="7A65414E"/>
    <w:rsid w:val="7A9E0ACF"/>
    <w:rsid w:val="7AC027B5"/>
    <w:rsid w:val="7AC942C6"/>
    <w:rsid w:val="7AE364A4"/>
    <w:rsid w:val="7AF527AD"/>
    <w:rsid w:val="7AFE32DE"/>
    <w:rsid w:val="7B095F0A"/>
    <w:rsid w:val="7B14665D"/>
    <w:rsid w:val="7B18439F"/>
    <w:rsid w:val="7B3D5BB4"/>
    <w:rsid w:val="7B3E36DA"/>
    <w:rsid w:val="7B4A207F"/>
    <w:rsid w:val="7B5573A2"/>
    <w:rsid w:val="7B807AB8"/>
    <w:rsid w:val="7BA22BE9"/>
    <w:rsid w:val="7BA45C33"/>
    <w:rsid w:val="7BC2255D"/>
    <w:rsid w:val="7BC260B9"/>
    <w:rsid w:val="7BD81D81"/>
    <w:rsid w:val="7C062901"/>
    <w:rsid w:val="7C1A0C38"/>
    <w:rsid w:val="7C330D65"/>
    <w:rsid w:val="7C5E6F46"/>
    <w:rsid w:val="7CA31A52"/>
    <w:rsid w:val="7CB41EA6"/>
    <w:rsid w:val="7CB93960"/>
    <w:rsid w:val="7CD81CE4"/>
    <w:rsid w:val="7CE516A3"/>
    <w:rsid w:val="7CE54755"/>
    <w:rsid w:val="7CEA53FD"/>
    <w:rsid w:val="7CFE1373"/>
    <w:rsid w:val="7D33725D"/>
    <w:rsid w:val="7D360B0D"/>
    <w:rsid w:val="7D3B25C7"/>
    <w:rsid w:val="7D5D42EC"/>
    <w:rsid w:val="7D66043F"/>
    <w:rsid w:val="7D7B0B98"/>
    <w:rsid w:val="7D8C697F"/>
    <w:rsid w:val="7DB06B11"/>
    <w:rsid w:val="7DDD542C"/>
    <w:rsid w:val="7DF05160"/>
    <w:rsid w:val="7DF10ED8"/>
    <w:rsid w:val="7E0B01EB"/>
    <w:rsid w:val="7E176B90"/>
    <w:rsid w:val="7E327526"/>
    <w:rsid w:val="7E5A6A7D"/>
    <w:rsid w:val="7E5F22E5"/>
    <w:rsid w:val="7E8458A8"/>
    <w:rsid w:val="7E8F2BCB"/>
    <w:rsid w:val="7E927FC5"/>
    <w:rsid w:val="7E9C0E44"/>
    <w:rsid w:val="7EA0580D"/>
    <w:rsid w:val="7EA30424"/>
    <w:rsid w:val="7ECD54A1"/>
    <w:rsid w:val="7EE33185"/>
    <w:rsid w:val="7EEB5927"/>
    <w:rsid w:val="7EF02F3D"/>
    <w:rsid w:val="7F1C3A35"/>
    <w:rsid w:val="7F4B1B4B"/>
    <w:rsid w:val="7F771C7B"/>
    <w:rsid w:val="7F871AF4"/>
    <w:rsid w:val="7F8738A2"/>
    <w:rsid w:val="7F9F6E3D"/>
    <w:rsid w:val="7FA6040E"/>
    <w:rsid w:val="7FB83A5B"/>
    <w:rsid w:val="7FC3060F"/>
    <w:rsid w:val="7FC40652"/>
    <w:rsid w:val="7FD840FD"/>
    <w:rsid w:val="7FF37189"/>
    <w:rsid w:val="7FFA0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line="660" w:lineRule="exact"/>
      <w:ind w:firstLine="720" w:firstLineChars="225"/>
    </w:pPr>
    <w:rPr>
      <w:sz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tabs>
        <w:tab w:val="left" w:pos="420"/>
        <w:tab w:val="left" w:pos="900"/>
      </w:tabs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脚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font11"/>
    <w:basedOn w:val="11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4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1013</Words>
  <Characters>1088</Characters>
  <Lines>15</Lines>
  <Paragraphs>4</Paragraphs>
  <TotalTime>5</TotalTime>
  <ScaleCrop>false</ScaleCrop>
  <LinksUpToDate>false</LinksUpToDate>
  <CharactersWithSpaces>1108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2022-04-07T10:09:00Z</dcterms:created>
  <dc:creator>桃崽</dc:creator>
  <cp:lastModifiedBy>朱丽雯</cp:lastModifiedBy>
  <cp:lastPrinted>2025-06-13T08:48:00Z</cp:lastPrinted>
  <dcterms:modified xsi:type="dcterms:W3CDTF">2025-06-16T09:32:16Z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899211FE8D4E49BBAC12E5D16A4A2D02_13</vt:lpwstr>
  </property>
  <property fmtid="{D5CDD505-2E9C-101B-9397-08002B2CF9AE}" pid="4" name="KSOTemplateDocerSaveRecord">
    <vt:lpwstr>eyJoZGlkIjoiZTQ2OGU2YWU1ZWM0NDkyMWExM2ZmMmI4NWVkNzI4OWEiLCJ1c2VySWQiOiIyOTgxMTE5NTcifQ==</vt:lpwstr>
  </property>
</Properties>
</file>