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年儋州市政府雇员（中级）考核招聘报名表</w:t>
      </w:r>
    </w:p>
    <w:tbl>
      <w:tblPr>
        <w:tblStyle w:val="7"/>
        <w:tblpPr w:leftFromText="180" w:rightFromText="180" w:vertAnchor="page" w:horzAnchor="page" w:tblpX="1587" w:tblpY="2881"/>
        <w:tblOverlap w:val="never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273"/>
        <w:gridCol w:w="1575"/>
        <w:gridCol w:w="662"/>
        <w:gridCol w:w="654"/>
        <w:gridCol w:w="48"/>
        <w:gridCol w:w="1054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一寸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免冠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tabs>
                <w:tab w:val="left" w:pos="382"/>
              </w:tabs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年龄（周岁）</w:t>
            </w:r>
          </w:p>
        </w:tc>
        <w:tc>
          <w:tcPr>
            <w:tcW w:w="6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5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526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报考单位及岗位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专业分类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代码及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（如无工作单位，填无）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566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566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本人教育及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从大学起填写</w:t>
            </w:r>
            <w:r>
              <w:rPr>
                <w:rFonts w:hint="eastAsia" w:ascii="宋体" w:hAnsi="宋体" w:eastAsia="宋体" w:cs="宋体"/>
                <w:b/>
                <w:bCs/>
              </w:rPr>
              <w:t>）</w:t>
            </w:r>
          </w:p>
        </w:tc>
        <w:tc>
          <w:tcPr>
            <w:tcW w:w="6940" w:type="dxa"/>
            <w:gridSpan w:val="7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例：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XX年XX月至XX年XX月在XX大学XX专业学习；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XX年XX月至XX年XX月待业；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XX年XX月至XX年XX月在XX单位工作。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资格审查意见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人签名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报考人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承诺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以上所填内容属实，若有虚假，所聘单位有权解除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劳动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合同。</w:t>
            </w:r>
          </w:p>
          <w:p>
            <w:pPr>
              <w:spacing w:line="440" w:lineRule="exact"/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（捺印）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         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月   日</w:t>
            </w:r>
          </w:p>
        </w:tc>
      </w:tr>
    </w:tbl>
    <w:p>
      <w:pPr>
        <w:pStyle w:val="2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C0C0C"/>
          <w:sz w:val="21"/>
          <w:szCs w:val="21"/>
        </w:rPr>
        <w:t>说明：所有项目要求如实填写；因填表不实或联系电话无法联系到本人而造成的一切后果，由填表人承担。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3ODdjZGMxMWY4MGJhMTg4YjE2MWE4YzMyOWI3NzQifQ=="/>
  </w:docVars>
  <w:rsids>
    <w:rsidRoot w:val="009902CA"/>
    <w:rsid w:val="0001611A"/>
    <w:rsid w:val="00153E59"/>
    <w:rsid w:val="00166B2C"/>
    <w:rsid w:val="003005DC"/>
    <w:rsid w:val="003A09D1"/>
    <w:rsid w:val="005D7B17"/>
    <w:rsid w:val="00783BE9"/>
    <w:rsid w:val="00857254"/>
    <w:rsid w:val="009902CA"/>
    <w:rsid w:val="00AD4193"/>
    <w:rsid w:val="00B0311B"/>
    <w:rsid w:val="00C059D8"/>
    <w:rsid w:val="00D26A78"/>
    <w:rsid w:val="010B1E5B"/>
    <w:rsid w:val="011F0A32"/>
    <w:rsid w:val="030A3EE2"/>
    <w:rsid w:val="03532052"/>
    <w:rsid w:val="03A12A0B"/>
    <w:rsid w:val="04DF7942"/>
    <w:rsid w:val="05B468D6"/>
    <w:rsid w:val="05BB4B6D"/>
    <w:rsid w:val="05E3005C"/>
    <w:rsid w:val="05EA4B8A"/>
    <w:rsid w:val="07A21429"/>
    <w:rsid w:val="085B0887"/>
    <w:rsid w:val="086E55FF"/>
    <w:rsid w:val="08BB229D"/>
    <w:rsid w:val="08E73C85"/>
    <w:rsid w:val="094F3C8C"/>
    <w:rsid w:val="0A940DEC"/>
    <w:rsid w:val="0CE52DB8"/>
    <w:rsid w:val="0D6C64A3"/>
    <w:rsid w:val="0D864317"/>
    <w:rsid w:val="0DA02A1B"/>
    <w:rsid w:val="0E844B26"/>
    <w:rsid w:val="0E9C3AD1"/>
    <w:rsid w:val="10AB24D6"/>
    <w:rsid w:val="1308511D"/>
    <w:rsid w:val="14C044BD"/>
    <w:rsid w:val="17F30DF9"/>
    <w:rsid w:val="19825308"/>
    <w:rsid w:val="1AB4217F"/>
    <w:rsid w:val="1B2B737F"/>
    <w:rsid w:val="1D5F0E1A"/>
    <w:rsid w:val="1E4A0FF7"/>
    <w:rsid w:val="206B4661"/>
    <w:rsid w:val="22F04EEC"/>
    <w:rsid w:val="2425014F"/>
    <w:rsid w:val="26704C34"/>
    <w:rsid w:val="26F6463E"/>
    <w:rsid w:val="2825310E"/>
    <w:rsid w:val="282E3F91"/>
    <w:rsid w:val="297607AA"/>
    <w:rsid w:val="29A0718A"/>
    <w:rsid w:val="29E05E4C"/>
    <w:rsid w:val="2A3A1A81"/>
    <w:rsid w:val="2B502557"/>
    <w:rsid w:val="2B760813"/>
    <w:rsid w:val="2BA51DE4"/>
    <w:rsid w:val="2CAE7897"/>
    <w:rsid w:val="2CC95A82"/>
    <w:rsid w:val="2D9B39F2"/>
    <w:rsid w:val="2E3F2043"/>
    <w:rsid w:val="2EB20DCB"/>
    <w:rsid w:val="2F1855F0"/>
    <w:rsid w:val="302B67E9"/>
    <w:rsid w:val="30CD4538"/>
    <w:rsid w:val="31372070"/>
    <w:rsid w:val="32136050"/>
    <w:rsid w:val="350E58F0"/>
    <w:rsid w:val="35CF4F2F"/>
    <w:rsid w:val="378761A0"/>
    <w:rsid w:val="37ED631F"/>
    <w:rsid w:val="389F7D6B"/>
    <w:rsid w:val="39194D41"/>
    <w:rsid w:val="39253C03"/>
    <w:rsid w:val="3A612D1C"/>
    <w:rsid w:val="3BE97AEF"/>
    <w:rsid w:val="3E073EB4"/>
    <w:rsid w:val="3E7E3104"/>
    <w:rsid w:val="3F3348D1"/>
    <w:rsid w:val="3FBF4B0F"/>
    <w:rsid w:val="3FFBCE5F"/>
    <w:rsid w:val="3FFF9121"/>
    <w:rsid w:val="405745EF"/>
    <w:rsid w:val="420D65EB"/>
    <w:rsid w:val="42686D19"/>
    <w:rsid w:val="44844510"/>
    <w:rsid w:val="4514432B"/>
    <w:rsid w:val="45B15566"/>
    <w:rsid w:val="4666134F"/>
    <w:rsid w:val="478B6B8C"/>
    <w:rsid w:val="479A3943"/>
    <w:rsid w:val="47C11B77"/>
    <w:rsid w:val="48A8015B"/>
    <w:rsid w:val="4BA12BC2"/>
    <w:rsid w:val="4BA32C6A"/>
    <w:rsid w:val="4CD26D0B"/>
    <w:rsid w:val="4CFB1E5C"/>
    <w:rsid w:val="4FA80C69"/>
    <w:rsid w:val="514101B0"/>
    <w:rsid w:val="518D1A57"/>
    <w:rsid w:val="51AD6BB3"/>
    <w:rsid w:val="534B600B"/>
    <w:rsid w:val="56A51578"/>
    <w:rsid w:val="58057745"/>
    <w:rsid w:val="581C6F6A"/>
    <w:rsid w:val="589B2B77"/>
    <w:rsid w:val="58A40196"/>
    <w:rsid w:val="594D2E1B"/>
    <w:rsid w:val="59CC26F1"/>
    <w:rsid w:val="5B4E6432"/>
    <w:rsid w:val="5C83497B"/>
    <w:rsid w:val="5CE310DE"/>
    <w:rsid w:val="5D3470D0"/>
    <w:rsid w:val="5E22539F"/>
    <w:rsid w:val="63732309"/>
    <w:rsid w:val="643E149E"/>
    <w:rsid w:val="65041887"/>
    <w:rsid w:val="654E01BD"/>
    <w:rsid w:val="6583036E"/>
    <w:rsid w:val="672B1EC0"/>
    <w:rsid w:val="674212A6"/>
    <w:rsid w:val="67581F41"/>
    <w:rsid w:val="68B2355B"/>
    <w:rsid w:val="68C26F4E"/>
    <w:rsid w:val="6A2162D1"/>
    <w:rsid w:val="6AB5485E"/>
    <w:rsid w:val="6AC774D7"/>
    <w:rsid w:val="6B587CBB"/>
    <w:rsid w:val="6F601138"/>
    <w:rsid w:val="701C74B2"/>
    <w:rsid w:val="70D95706"/>
    <w:rsid w:val="71301C60"/>
    <w:rsid w:val="71666637"/>
    <w:rsid w:val="71ED3F9B"/>
    <w:rsid w:val="72203926"/>
    <w:rsid w:val="733B678E"/>
    <w:rsid w:val="73ED4D30"/>
    <w:rsid w:val="74052F48"/>
    <w:rsid w:val="74CF6365"/>
    <w:rsid w:val="75107E65"/>
    <w:rsid w:val="753059EA"/>
    <w:rsid w:val="7535244A"/>
    <w:rsid w:val="76672190"/>
    <w:rsid w:val="776E52C6"/>
    <w:rsid w:val="779D3753"/>
    <w:rsid w:val="78022FFF"/>
    <w:rsid w:val="780F08F1"/>
    <w:rsid w:val="787F5E0F"/>
    <w:rsid w:val="7A4D17F5"/>
    <w:rsid w:val="7A577963"/>
    <w:rsid w:val="7B5C18D1"/>
    <w:rsid w:val="7BB732AA"/>
    <w:rsid w:val="7C012938"/>
    <w:rsid w:val="DA7F36D6"/>
    <w:rsid w:val="DB768FF1"/>
    <w:rsid w:val="ECB1523A"/>
    <w:rsid w:val="EDBE6CD7"/>
    <w:rsid w:val="EF772DFE"/>
    <w:rsid w:val="F7D6A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229</Words>
  <Characters>236</Characters>
  <Lines>2</Lines>
  <Paragraphs>1</Paragraphs>
  <TotalTime>2</TotalTime>
  <ScaleCrop>false</ScaleCrop>
  <LinksUpToDate>false</LinksUpToDate>
  <CharactersWithSpaces>304</CharactersWithSpaces>
  <Application>WPS Office WWO_wpscloud_20240305111834-b523323eda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2024-10-14T00:37:00Z</dcterms:created>
  <dc:creator>Administrator</dc:creator>
  <cp:lastModifiedBy>聂冉</cp:lastModifiedBy>
  <cp:lastPrinted>2025-10-10T09:19:00Z</cp:lastPrinted>
  <dcterms:modified xsi:type="dcterms:W3CDTF">2025-10-13T11:46:29Z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B376363A22514D7AB84EF4016180906F_13</vt:lpwstr>
  </property>
</Properties>
</file>