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8F" w:rsidRPr="001C79B4" w:rsidRDefault="003B228F" w:rsidP="004C128F">
      <w:pPr>
        <w:jc w:val="left"/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</w:pPr>
      <w:r w:rsidRPr="003B228F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附件</w:t>
      </w:r>
      <w:r w:rsidRPr="003B228F"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  <w:t>12</w:t>
      </w:r>
    </w:p>
    <w:p w:rsidR="004C128F" w:rsidRDefault="004C128F" w:rsidP="004C128F">
      <w:pPr>
        <w:rPr>
          <w:rFonts w:ascii="方正仿宋简体" w:eastAsia="方正仿宋简体"/>
          <w:b/>
          <w:bCs/>
          <w:sz w:val="32"/>
          <w:szCs w:val="32"/>
        </w:rPr>
      </w:pPr>
    </w:p>
    <w:p w:rsidR="004C128F" w:rsidRPr="009374B0" w:rsidRDefault="004C128F" w:rsidP="004C128F">
      <w:pPr>
        <w:jc w:val="center"/>
        <w:rPr>
          <w:b/>
          <w:bCs/>
          <w:sz w:val="36"/>
          <w:szCs w:val="36"/>
        </w:rPr>
      </w:pPr>
      <w:r w:rsidRPr="009374B0">
        <w:rPr>
          <w:rFonts w:ascii="方正小标宋简体" w:eastAsia="方正小标宋简体" w:hAnsi="方正小标宋简体" w:cs="方正小标宋简体" w:hint="eastAsia"/>
          <w:sz w:val="36"/>
          <w:szCs w:val="36"/>
        </w:rPr>
        <w:t>产品质量监督抽查复检结果通知书</w:t>
      </w:r>
    </w:p>
    <w:p w:rsidR="004C128F" w:rsidRDefault="004C128F" w:rsidP="004C128F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/>
          <w:b/>
          <w:bCs/>
          <w:sz w:val="32"/>
        </w:rPr>
        <w:t xml:space="preserve">                               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编号</w:t>
      </w:r>
      <w:r w:rsidR="00C33194">
        <w:rPr>
          <w:rFonts w:ascii="仿宋_GB2312" w:eastAsia="仿宋_GB2312" w:hint="eastAsia"/>
          <w:bCs/>
          <w:color w:val="000000"/>
          <w:sz w:val="28"/>
          <w:szCs w:val="28"/>
        </w:rPr>
        <w:t>:</w:t>
      </w:r>
    </w:p>
    <w:p w:rsidR="004C128F" w:rsidRDefault="004C128F" w:rsidP="004C128F">
      <w:pPr>
        <w:jc w:val="center"/>
        <w:rPr>
          <w:rFonts w:ascii="仿宋_GB2312" w:eastAsia="仿宋_GB2312"/>
          <w:bCs/>
          <w:sz w:val="28"/>
          <w:szCs w:val="28"/>
        </w:rPr>
      </w:pPr>
    </w:p>
    <w:p w:rsidR="004C128F" w:rsidRDefault="004C128F" w:rsidP="004C128F">
      <w:pPr>
        <w:spacing w:line="480" w:lineRule="auto"/>
        <w:rPr>
          <w:rFonts w:ascii="仿宋_GB2312" w:eastAsia="仿宋_GB2312"/>
          <w:bCs/>
          <w:sz w:val="10"/>
          <w:szCs w:val="10"/>
        </w:rPr>
      </w:pPr>
      <w:r>
        <w:rPr>
          <w:rFonts w:ascii="仿宋_GB2312" w:eastAsia="仿宋_GB2312" w:hint="eastAsia"/>
          <w:sz w:val="28"/>
          <w:u w:val="single"/>
        </w:rPr>
        <w:t>（复检申请企业名称）：</w:t>
      </w:r>
    </w:p>
    <w:p w:rsidR="004C128F" w:rsidRDefault="004C128F" w:rsidP="004C128F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我局委托</w:t>
      </w:r>
      <w:r>
        <w:rPr>
          <w:rFonts w:ascii="仿宋_GB2312" w:eastAsia="仿宋_GB2312" w:hint="eastAsia"/>
          <w:sz w:val="28"/>
          <w:u w:val="single"/>
        </w:rPr>
        <w:t xml:space="preserve">         </w:t>
      </w:r>
      <w:r w:rsidRPr="00702832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对你单位的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="009374B0"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</w:rPr>
        <w:t>产品进行了复检，检验结果为</w:t>
      </w:r>
      <w:r>
        <w:rPr>
          <w:rFonts w:ascii="仿宋_GB2312" w:eastAsia="仿宋_GB2312" w:hint="eastAsia"/>
          <w:sz w:val="28"/>
          <w:u w:val="single"/>
        </w:rPr>
        <w:t>（</w:t>
      </w:r>
      <w:r>
        <w:rPr>
          <w:rFonts w:ascii="宋体" w:hAnsi="宋体" w:cs="宋体" w:hint="eastAsia"/>
          <w:sz w:val="28"/>
          <w:u w:val="single"/>
        </w:rPr>
        <w:t>□</w:t>
      </w:r>
      <w:r>
        <w:rPr>
          <w:rFonts w:ascii="仿宋_GB2312" w:eastAsia="仿宋_GB2312" w:hint="eastAsia"/>
          <w:sz w:val="28"/>
          <w:u w:val="single"/>
        </w:rPr>
        <w:t>合格；</w:t>
      </w:r>
      <w:r>
        <w:rPr>
          <w:rFonts w:ascii="宋体" w:hAnsi="宋体" w:cs="宋体" w:hint="eastAsia"/>
          <w:sz w:val="28"/>
          <w:u w:val="single"/>
        </w:rPr>
        <w:t>□</w:t>
      </w:r>
      <w:r>
        <w:rPr>
          <w:rFonts w:ascii="仿宋_GB2312" w:eastAsia="仿宋_GB2312" w:hint="eastAsia"/>
          <w:sz w:val="28"/>
          <w:u w:val="single"/>
        </w:rPr>
        <w:t>不合格）</w:t>
      </w:r>
      <w:r>
        <w:rPr>
          <w:rFonts w:ascii="仿宋_GB2312" w:eastAsia="仿宋_GB2312" w:hint="eastAsia"/>
          <w:sz w:val="28"/>
        </w:rPr>
        <w:t>，检验报告附后。</w:t>
      </w:r>
    </w:p>
    <w:p w:rsidR="004C128F" w:rsidRDefault="004C128F" w:rsidP="004C128F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inherit" w:hint="eastAsia"/>
          <w:sz w:val="28"/>
          <w:szCs w:val="28"/>
        </w:rPr>
        <w:t>根据《产品质量监督抽查管理暂行办法》，复检结论为最终结论。</w:t>
      </w:r>
    </w:p>
    <w:p w:rsidR="004C128F" w:rsidRDefault="004C128F" w:rsidP="004C128F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4C128F" w:rsidRDefault="004C128F" w:rsidP="004C128F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4C128F" w:rsidRDefault="004C128F" w:rsidP="004C128F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4C128F" w:rsidRDefault="004C128F" w:rsidP="004C128F">
      <w:pPr>
        <w:spacing w:line="480" w:lineRule="auto"/>
        <w:ind w:left="480" w:right="56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XXX市场监督管理局</w:t>
      </w:r>
    </w:p>
    <w:p w:rsidR="004C128F" w:rsidRDefault="009374B0" w:rsidP="004C128F">
      <w:pPr>
        <w:tabs>
          <w:tab w:val="left" w:pos="2822"/>
        </w:tabs>
        <w:spacing w:line="480" w:lineRule="auto"/>
        <w:ind w:right="560" w:firstLineChars="2000" w:firstLine="5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="004C128F">
        <w:rPr>
          <w:rFonts w:ascii="仿宋_GB2312" w:eastAsia="仿宋_GB2312" w:hint="eastAsia"/>
          <w:sz w:val="28"/>
        </w:rPr>
        <w:t>年   月   日</w:t>
      </w:r>
    </w:p>
    <w:p w:rsidR="004C128F" w:rsidRDefault="004C128F" w:rsidP="004C128F">
      <w:pPr>
        <w:spacing w:line="520" w:lineRule="exact"/>
        <w:ind w:right="560"/>
        <w:rPr>
          <w:rFonts w:ascii="仿宋_GB2312" w:eastAsia="仿宋_GB2312"/>
          <w:sz w:val="28"/>
        </w:rPr>
      </w:pPr>
    </w:p>
    <w:p w:rsidR="004C128F" w:rsidRDefault="004C128F" w:rsidP="004C128F">
      <w:pPr>
        <w:spacing w:line="520" w:lineRule="exact"/>
        <w:ind w:right="560"/>
        <w:rPr>
          <w:rFonts w:ascii="仿宋_GB2312" w:eastAsia="仿宋_GB2312"/>
          <w:sz w:val="28"/>
        </w:rPr>
      </w:pPr>
    </w:p>
    <w:p w:rsidR="004C128F" w:rsidRDefault="004C128F" w:rsidP="009374B0">
      <w:pPr>
        <w:spacing w:line="520" w:lineRule="exact"/>
        <w:ind w:left="1540" w:right="560" w:hangingChars="550" w:hanging="1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</w:rPr>
        <w:t>抄送单位：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="003775D6">
        <w:rPr>
          <w:rFonts w:ascii="仿宋_GB2312" w:eastAsia="仿宋_GB2312" w:hint="eastAsia"/>
          <w:sz w:val="28"/>
          <w:u w:val="single"/>
        </w:rPr>
        <w:t>被抽查生产、销售</w:t>
      </w:r>
      <w:r w:rsidR="008E2D02">
        <w:rPr>
          <w:rFonts w:ascii="仿宋_GB2312" w:eastAsia="仿宋_GB2312" w:hint="eastAsia"/>
          <w:sz w:val="28"/>
          <w:u w:val="single"/>
        </w:rPr>
        <w:t>企业所在地</w:t>
      </w:r>
      <w:r>
        <w:rPr>
          <w:rFonts w:ascii="仿宋_GB2312" w:eastAsia="仿宋_GB2312" w:hint="eastAsia"/>
          <w:sz w:val="28"/>
          <w:u w:val="single"/>
        </w:rPr>
        <w:t>市场监督管理部门</w:t>
      </w:r>
      <w:r w:rsidR="009374B0">
        <w:rPr>
          <w:rFonts w:ascii="仿宋_GB2312" w:eastAsia="仿宋_GB2312" w:hint="eastAsia"/>
          <w:sz w:val="28"/>
          <w:u w:val="single"/>
        </w:rPr>
        <w:t>或综合行政执法部门</w:t>
      </w:r>
    </w:p>
    <w:p w:rsidR="004C128F" w:rsidRDefault="004C128F" w:rsidP="004C128F">
      <w:pPr>
        <w:spacing w:line="520" w:lineRule="exact"/>
        <w:ind w:right="560"/>
        <w:rPr>
          <w:rFonts w:ascii="仿宋_GB2312" w:eastAsia="仿宋_GB2312"/>
          <w:sz w:val="28"/>
          <w:szCs w:val="28"/>
        </w:rPr>
      </w:pPr>
    </w:p>
    <w:p w:rsidR="004C128F" w:rsidRDefault="004C128F" w:rsidP="004C128F">
      <w:pPr>
        <w:rPr>
          <w:b/>
          <w:bCs/>
          <w:sz w:val="10"/>
          <w:szCs w:val="10"/>
        </w:rPr>
      </w:pPr>
    </w:p>
    <w:p w:rsidR="00A751FC" w:rsidRPr="004C128F" w:rsidRDefault="00A751FC"/>
    <w:sectPr w:rsidR="00A751FC" w:rsidRPr="004C128F" w:rsidSect="00230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56" w:rsidRDefault="00147F56" w:rsidP="00F26E74">
      <w:r>
        <w:separator/>
      </w:r>
    </w:p>
  </w:endnote>
  <w:endnote w:type="continuationSeparator" w:id="1">
    <w:p w:rsidR="00147F56" w:rsidRDefault="00147F56" w:rsidP="00F2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B2" w:rsidRDefault="002920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74" w:rsidRDefault="00147F56">
    <w:pPr>
      <w:pStyle w:val="a3"/>
      <w:jc w:val="center"/>
    </w:pPr>
  </w:p>
  <w:p w:rsidR="00230B74" w:rsidRDefault="00147F5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B2" w:rsidRDefault="002920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56" w:rsidRDefault="00147F56" w:rsidP="00F26E74">
      <w:r>
        <w:separator/>
      </w:r>
    </w:p>
  </w:footnote>
  <w:footnote w:type="continuationSeparator" w:id="1">
    <w:p w:rsidR="00147F56" w:rsidRDefault="00147F56" w:rsidP="00F26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B2" w:rsidRDefault="002920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88" w:rsidRDefault="00147F56" w:rsidP="002920B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B2" w:rsidRDefault="002920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28F"/>
    <w:rsid w:val="0000007F"/>
    <w:rsid w:val="00000F9C"/>
    <w:rsid w:val="00004006"/>
    <w:rsid w:val="000062FE"/>
    <w:rsid w:val="00013875"/>
    <w:rsid w:val="000139B9"/>
    <w:rsid w:val="000213A3"/>
    <w:rsid w:val="00022E29"/>
    <w:rsid w:val="00025B07"/>
    <w:rsid w:val="00025BDF"/>
    <w:rsid w:val="0002611E"/>
    <w:rsid w:val="000347F7"/>
    <w:rsid w:val="000368AE"/>
    <w:rsid w:val="00036E9D"/>
    <w:rsid w:val="00050479"/>
    <w:rsid w:val="000626AC"/>
    <w:rsid w:val="00084242"/>
    <w:rsid w:val="00084A66"/>
    <w:rsid w:val="00087FD1"/>
    <w:rsid w:val="0009038A"/>
    <w:rsid w:val="000A0F34"/>
    <w:rsid w:val="000A370E"/>
    <w:rsid w:val="000A5916"/>
    <w:rsid w:val="000A7243"/>
    <w:rsid w:val="000B5469"/>
    <w:rsid w:val="000B77D9"/>
    <w:rsid w:val="000C1C50"/>
    <w:rsid w:val="000C211C"/>
    <w:rsid w:val="000C2FA9"/>
    <w:rsid w:val="000C31BC"/>
    <w:rsid w:val="000C3235"/>
    <w:rsid w:val="000D29EA"/>
    <w:rsid w:val="000D6EA3"/>
    <w:rsid w:val="000D774A"/>
    <w:rsid w:val="000E385F"/>
    <w:rsid w:val="000E4AED"/>
    <w:rsid w:val="000F0C7A"/>
    <w:rsid w:val="000F5B7F"/>
    <w:rsid w:val="000F6B42"/>
    <w:rsid w:val="000F7AF2"/>
    <w:rsid w:val="00102E94"/>
    <w:rsid w:val="0010476B"/>
    <w:rsid w:val="00107BCE"/>
    <w:rsid w:val="001268B2"/>
    <w:rsid w:val="0012766F"/>
    <w:rsid w:val="00133EB4"/>
    <w:rsid w:val="00137920"/>
    <w:rsid w:val="00140072"/>
    <w:rsid w:val="00140873"/>
    <w:rsid w:val="00147F56"/>
    <w:rsid w:val="001522D5"/>
    <w:rsid w:val="0015320A"/>
    <w:rsid w:val="001554E7"/>
    <w:rsid w:val="001636CD"/>
    <w:rsid w:val="00163F99"/>
    <w:rsid w:val="00171190"/>
    <w:rsid w:val="00172077"/>
    <w:rsid w:val="0017250A"/>
    <w:rsid w:val="00174E0E"/>
    <w:rsid w:val="00175904"/>
    <w:rsid w:val="00176891"/>
    <w:rsid w:val="00184CCD"/>
    <w:rsid w:val="00186516"/>
    <w:rsid w:val="0019441C"/>
    <w:rsid w:val="00197B24"/>
    <w:rsid w:val="001A1083"/>
    <w:rsid w:val="001A1EBD"/>
    <w:rsid w:val="001B43D7"/>
    <w:rsid w:val="001B64A8"/>
    <w:rsid w:val="001B7C36"/>
    <w:rsid w:val="001C2B51"/>
    <w:rsid w:val="001C79B4"/>
    <w:rsid w:val="001D4F3F"/>
    <w:rsid w:val="001D5E49"/>
    <w:rsid w:val="001E3C9C"/>
    <w:rsid w:val="001F187C"/>
    <w:rsid w:val="001F1DC0"/>
    <w:rsid w:val="001F4335"/>
    <w:rsid w:val="001F4ABB"/>
    <w:rsid w:val="002004FE"/>
    <w:rsid w:val="002016B2"/>
    <w:rsid w:val="00203A43"/>
    <w:rsid w:val="00204CB6"/>
    <w:rsid w:val="00210837"/>
    <w:rsid w:val="0021347A"/>
    <w:rsid w:val="00217316"/>
    <w:rsid w:val="0022121E"/>
    <w:rsid w:val="0023441D"/>
    <w:rsid w:val="002474BB"/>
    <w:rsid w:val="0025026E"/>
    <w:rsid w:val="00251BC8"/>
    <w:rsid w:val="00254B6D"/>
    <w:rsid w:val="002808DB"/>
    <w:rsid w:val="00281C4F"/>
    <w:rsid w:val="00284409"/>
    <w:rsid w:val="00290AB3"/>
    <w:rsid w:val="002920B2"/>
    <w:rsid w:val="002920D0"/>
    <w:rsid w:val="00292CDC"/>
    <w:rsid w:val="002959E3"/>
    <w:rsid w:val="00297E62"/>
    <w:rsid w:val="002A1119"/>
    <w:rsid w:val="002A39FF"/>
    <w:rsid w:val="002A56E2"/>
    <w:rsid w:val="002A6782"/>
    <w:rsid w:val="002B1CDA"/>
    <w:rsid w:val="002B37C8"/>
    <w:rsid w:val="002B5EC6"/>
    <w:rsid w:val="002B6A5E"/>
    <w:rsid w:val="002C1F9A"/>
    <w:rsid w:val="002D25CE"/>
    <w:rsid w:val="002D3411"/>
    <w:rsid w:val="002E228A"/>
    <w:rsid w:val="002E3E44"/>
    <w:rsid w:val="002E43F0"/>
    <w:rsid w:val="002E5D09"/>
    <w:rsid w:val="002F0B33"/>
    <w:rsid w:val="002F5043"/>
    <w:rsid w:val="002F54C9"/>
    <w:rsid w:val="0030449E"/>
    <w:rsid w:val="0031478A"/>
    <w:rsid w:val="003173F3"/>
    <w:rsid w:val="00320BDB"/>
    <w:rsid w:val="00320F92"/>
    <w:rsid w:val="0032468D"/>
    <w:rsid w:val="00332039"/>
    <w:rsid w:val="00333C24"/>
    <w:rsid w:val="00341804"/>
    <w:rsid w:val="00344838"/>
    <w:rsid w:val="00345366"/>
    <w:rsid w:val="00345D62"/>
    <w:rsid w:val="0035395A"/>
    <w:rsid w:val="003547E6"/>
    <w:rsid w:val="00354832"/>
    <w:rsid w:val="00355429"/>
    <w:rsid w:val="003651E2"/>
    <w:rsid w:val="003775D6"/>
    <w:rsid w:val="00381DA3"/>
    <w:rsid w:val="00383AFA"/>
    <w:rsid w:val="0038782F"/>
    <w:rsid w:val="00391439"/>
    <w:rsid w:val="003930C0"/>
    <w:rsid w:val="0039312F"/>
    <w:rsid w:val="003933C8"/>
    <w:rsid w:val="00394A52"/>
    <w:rsid w:val="003A4EEB"/>
    <w:rsid w:val="003A628F"/>
    <w:rsid w:val="003B1B1E"/>
    <w:rsid w:val="003B228F"/>
    <w:rsid w:val="003B2BAE"/>
    <w:rsid w:val="003B5518"/>
    <w:rsid w:val="003C59E4"/>
    <w:rsid w:val="003C5D03"/>
    <w:rsid w:val="003D3BE6"/>
    <w:rsid w:val="003D49C3"/>
    <w:rsid w:val="003E1A3A"/>
    <w:rsid w:val="003E30D9"/>
    <w:rsid w:val="003F5C64"/>
    <w:rsid w:val="003F6299"/>
    <w:rsid w:val="003F7C19"/>
    <w:rsid w:val="0041433B"/>
    <w:rsid w:val="00415761"/>
    <w:rsid w:val="004165C5"/>
    <w:rsid w:val="004171CC"/>
    <w:rsid w:val="0042008B"/>
    <w:rsid w:val="00422915"/>
    <w:rsid w:val="004269D1"/>
    <w:rsid w:val="00427545"/>
    <w:rsid w:val="0043031E"/>
    <w:rsid w:val="004325FC"/>
    <w:rsid w:val="004328F5"/>
    <w:rsid w:val="004331FB"/>
    <w:rsid w:val="004357B1"/>
    <w:rsid w:val="00436928"/>
    <w:rsid w:val="0044480C"/>
    <w:rsid w:val="004639E4"/>
    <w:rsid w:val="00466001"/>
    <w:rsid w:val="00472DE5"/>
    <w:rsid w:val="00474CD0"/>
    <w:rsid w:val="00474EC5"/>
    <w:rsid w:val="00483F09"/>
    <w:rsid w:val="0048417A"/>
    <w:rsid w:val="00484AC0"/>
    <w:rsid w:val="00487EF5"/>
    <w:rsid w:val="00491C0E"/>
    <w:rsid w:val="0049250B"/>
    <w:rsid w:val="00493359"/>
    <w:rsid w:val="00494E2E"/>
    <w:rsid w:val="00497C70"/>
    <w:rsid w:val="004A6C1E"/>
    <w:rsid w:val="004B5D34"/>
    <w:rsid w:val="004B5E5C"/>
    <w:rsid w:val="004C00F4"/>
    <w:rsid w:val="004C128F"/>
    <w:rsid w:val="004C3D51"/>
    <w:rsid w:val="004C502C"/>
    <w:rsid w:val="004D3A4B"/>
    <w:rsid w:val="004D653E"/>
    <w:rsid w:val="004D6D7D"/>
    <w:rsid w:val="004E04E6"/>
    <w:rsid w:val="004E404F"/>
    <w:rsid w:val="004F11BB"/>
    <w:rsid w:val="004F3A46"/>
    <w:rsid w:val="004F3C21"/>
    <w:rsid w:val="004F46BD"/>
    <w:rsid w:val="004F4B95"/>
    <w:rsid w:val="004F6483"/>
    <w:rsid w:val="00503361"/>
    <w:rsid w:val="00505D2E"/>
    <w:rsid w:val="005061F0"/>
    <w:rsid w:val="0051465E"/>
    <w:rsid w:val="00514933"/>
    <w:rsid w:val="005160BF"/>
    <w:rsid w:val="00516C52"/>
    <w:rsid w:val="00517F20"/>
    <w:rsid w:val="005207E1"/>
    <w:rsid w:val="00521F0B"/>
    <w:rsid w:val="0052428A"/>
    <w:rsid w:val="0053197F"/>
    <w:rsid w:val="005327FA"/>
    <w:rsid w:val="0053571C"/>
    <w:rsid w:val="00536DEC"/>
    <w:rsid w:val="00540F80"/>
    <w:rsid w:val="00541236"/>
    <w:rsid w:val="005435BF"/>
    <w:rsid w:val="0055175B"/>
    <w:rsid w:val="005558FC"/>
    <w:rsid w:val="00555E6D"/>
    <w:rsid w:val="00560608"/>
    <w:rsid w:val="00561F6D"/>
    <w:rsid w:val="005713F3"/>
    <w:rsid w:val="005766B0"/>
    <w:rsid w:val="005867C8"/>
    <w:rsid w:val="00597CB8"/>
    <w:rsid w:val="005A5F75"/>
    <w:rsid w:val="005A635F"/>
    <w:rsid w:val="005A7EE2"/>
    <w:rsid w:val="005B06DA"/>
    <w:rsid w:val="005B0A1B"/>
    <w:rsid w:val="005B4611"/>
    <w:rsid w:val="005C086D"/>
    <w:rsid w:val="005C5A80"/>
    <w:rsid w:val="005C79F7"/>
    <w:rsid w:val="005D0D00"/>
    <w:rsid w:val="005D2864"/>
    <w:rsid w:val="005D2FF5"/>
    <w:rsid w:val="005E101B"/>
    <w:rsid w:val="005E22A7"/>
    <w:rsid w:val="005E24AB"/>
    <w:rsid w:val="005E3E11"/>
    <w:rsid w:val="005E794A"/>
    <w:rsid w:val="005F2432"/>
    <w:rsid w:val="005F247C"/>
    <w:rsid w:val="005F38EA"/>
    <w:rsid w:val="005F45A9"/>
    <w:rsid w:val="005F747A"/>
    <w:rsid w:val="00600A68"/>
    <w:rsid w:val="006019D2"/>
    <w:rsid w:val="00607369"/>
    <w:rsid w:val="00611FBC"/>
    <w:rsid w:val="0061402B"/>
    <w:rsid w:val="00615109"/>
    <w:rsid w:val="00620323"/>
    <w:rsid w:val="0062133C"/>
    <w:rsid w:val="00622590"/>
    <w:rsid w:val="00625FE8"/>
    <w:rsid w:val="00633FCD"/>
    <w:rsid w:val="006371B4"/>
    <w:rsid w:val="006376D0"/>
    <w:rsid w:val="00637A6C"/>
    <w:rsid w:val="00640E58"/>
    <w:rsid w:val="00640F72"/>
    <w:rsid w:val="006416E9"/>
    <w:rsid w:val="006477A6"/>
    <w:rsid w:val="00654775"/>
    <w:rsid w:val="00655AF1"/>
    <w:rsid w:val="00655AFB"/>
    <w:rsid w:val="00660CC4"/>
    <w:rsid w:val="00681030"/>
    <w:rsid w:val="006834B2"/>
    <w:rsid w:val="006879F3"/>
    <w:rsid w:val="00690E15"/>
    <w:rsid w:val="00693D0B"/>
    <w:rsid w:val="00695231"/>
    <w:rsid w:val="006A1FCF"/>
    <w:rsid w:val="006B05AD"/>
    <w:rsid w:val="006B7183"/>
    <w:rsid w:val="006D4CAF"/>
    <w:rsid w:val="006D59B7"/>
    <w:rsid w:val="006D78DC"/>
    <w:rsid w:val="006E06D0"/>
    <w:rsid w:val="006E518F"/>
    <w:rsid w:val="006F45AD"/>
    <w:rsid w:val="006F583D"/>
    <w:rsid w:val="006F645A"/>
    <w:rsid w:val="00702AEB"/>
    <w:rsid w:val="00705BC2"/>
    <w:rsid w:val="007103F0"/>
    <w:rsid w:val="00716082"/>
    <w:rsid w:val="007219C8"/>
    <w:rsid w:val="00732376"/>
    <w:rsid w:val="00743491"/>
    <w:rsid w:val="0074447F"/>
    <w:rsid w:val="00746F5C"/>
    <w:rsid w:val="00753A9D"/>
    <w:rsid w:val="00754B34"/>
    <w:rsid w:val="00765B7D"/>
    <w:rsid w:val="0076790C"/>
    <w:rsid w:val="007724C5"/>
    <w:rsid w:val="00773852"/>
    <w:rsid w:val="0077560E"/>
    <w:rsid w:val="00776D0F"/>
    <w:rsid w:val="00784C6E"/>
    <w:rsid w:val="0079553C"/>
    <w:rsid w:val="007A715A"/>
    <w:rsid w:val="007B2CBF"/>
    <w:rsid w:val="007C61F8"/>
    <w:rsid w:val="007C7F39"/>
    <w:rsid w:val="007D4272"/>
    <w:rsid w:val="007D46FC"/>
    <w:rsid w:val="007D4CE5"/>
    <w:rsid w:val="007D5752"/>
    <w:rsid w:val="007E5785"/>
    <w:rsid w:val="007E5E9A"/>
    <w:rsid w:val="007E719A"/>
    <w:rsid w:val="007F02B0"/>
    <w:rsid w:val="0080412C"/>
    <w:rsid w:val="008225B9"/>
    <w:rsid w:val="00824AD3"/>
    <w:rsid w:val="008331EC"/>
    <w:rsid w:val="00840100"/>
    <w:rsid w:val="00840602"/>
    <w:rsid w:val="00843E36"/>
    <w:rsid w:val="00850B2E"/>
    <w:rsid w:val="00851FDF"/>
    <w:rsid w:val="00852118"/>
    <w:rsid w:val="00852C75"/>
    <w:rsid w:val="008544FE"/>
    <w:rsid w:val="00860528"/>
    <w:rsid w:val="0086264B"/>
    <w:rsid w:val="00862CEC"/>
    <w:rsid w:val="008638E3"/>
    <w:rsid w:val="00863E83"/>
    <w:rsid w:val="008640EE"/>
    <w:rsid w:val="008721F3"/>
    <w:rsid w:val="00874ACD"/>
    <w:rsid w:val="008753D2"/>
    <w:rsid w:val="008859C8"/>
    <w:rsid w:val="00891698"/>
    <w:rsid w:val="0089798E"/>
    <w:rsid w:val="008A057D"/>
    <w:rsid w:val="008A30A8"/>
    <w:rsid w:val="008A4E70"/>
    <w:rsid w:val="008A7FA4"/>
    <w:rsid w:val="008B187B"/>
    <w:rsid w:val="008C7A22"/>
    <w:rsid w:val="008D2979"/>
    <w:rsid w:val="008D6139"/>
    <w:rsid w:val="008D76A0"/>
    <w:rsid w:val="008E17E3"/>
    <w:rsid w:val="008E2D02"/>
    <w:rsid w:val="008E4581"/>
    <w:rsid w:val="008E5658"/>
    <w:rsid w:val="008F650E"/>
    <w:rsid w:val="009016A1"/>
    <w:rsid w:val="0090674C"/>
    <w:rsid w:val="0090734B"/>
    <w:rsid w:val="009073DA"/>
    <w:rsid w:val="009132C1"/>
    <w:rsid w:val="00914912"/>
    <w:rsid w:val="009250F9"/>
    <w:rsid w:val="00931D48"/>
    <w:rsid w:val="009326DB"/>
    <w:rsid w:val="009343D7"/>
    <w:rsid w:val="00934A9B"/>
    <w:rsid w:val="009374B0"/>
    <w:rsid w:val="00940AFC"/>
    <w:rsid w:val="00946C1B"/>
    <w:rsid w:val="00952845"/>
    <w:rsid w:val="009574CE"/>
    <w:rsid w:val="00957C9E"/>
    <w:rsid w:val="00961E08"/>
    <w:rsid w:val="00970071"/>
    <w:rsid w:val="0097102C"/>
    <w:rsid w:val="00972302"/>
    <w:rsid w:val="00974FFC"/>
    <w:rsid w:val="00975461"/>
    <w:rsid w:val="0097574D"/>
    <w:rsid w:val="00981AA5"/>
    <w:rsid w:val="00984764"/>
    <w:rsid w:val="00987772"/>
    <w:rsid w:val="00994513"/>
    <w:rsid w:val="00994F58"/>
    <w:rsid w:val="00995A95"/>
    <w:rsid w:val="00996031"/>
    <w:rsid w:val="009A1394"/>
    <w:rsid w:val="009A4647"/>
    <w:rsid w:val="009A6C04"/>
    <w:rsid w:val="009B258C"/>
    <w:rsid w:val="009B2768"/>
    <w:rsid w:val="009B28F2"/>
    <w:rsid w:val="009B2BC8"/>
    <w:rsid w:val="009B2E1C"/>
    <w:rsid w:val="009B38BB"/>
    <w:rsid w:val="009B784E"/>
    <w:rsid w:val="009C0A84"/>
    <w:rsid w:val="009C4274"/>
    <w:rsid w:val="009D0884"/>
    <w:rsid w:val="009D4D9E"/>
    <w:rsid w:val="009D680D"/>
    <w:rsid w:val="009E724B"/>
    <w:rsid w:val="009F1031"/>
    <w:rsid w:val="009F2B8B"/>
    <w:rsid w:val="009F704A"/>
    <w:rsid w:val="009F7235"/>
    <w:rsid w:val="00A022D9"/>
    <w:rsid w:val="00A056B6"/>
    <w:rsid w:val="00A06186"/>
    <w:rsid w:val="00A06FB6"/>
    <w:rsid w:val="00A13783"/>
    <w:rsid w:val="00A17319"/>
    <w:rsid w:val="00A17A4C"/>
    <w:rsid w:val="00A2317C"/>
    <w:rsid w:val="00A25643"/>
    <w:rsid w:val="00A278B2"/>
    <w:rsid w:val="00A35560"/>
    <w:rsid w:val="00A35627"/>
    <w:rsid w:val="00A504B2"/>
    <w:rsid w:val="00A514BF"/>
    <w:rsid w:val="00A52C30"/>
    <w:rsid w:val="00A542DD"/>
    <w:rsid w:val="00A655AF"/>
    <w:rsid w:val="00A6649B"/>
    <w:rsid w:val="00A678B0"/>
    <w:rsid w:val="00A71013"/>
    <w:rsid w:val="00A7285A"/>
    <w:rsid w:val="00A74E68"/>
    <w:rsid w:val="00A751FC"/>
    <w:rsid w:val="00A849D5"/>
    <w:rsid w:val="00A8780A"/>
    <w:rsid w:val="00A948F1"/>
    <w:rsid w:val="00A97574"/>
    <w:rsid w:val="00AA3AD2"/>
    <w:rsid w:val="00AA4051"/>
    <w:rsid w:val="00AA67DC"/>
    <w:rsid w:val="00AB3B14"/>
    <w:rsid w:val="00AB429E"/>
    <w:rsid w:val="00AB4698"/>
    <w:rsid w:val="00AC355B"/>
    <w:rsid w:val="00AC5539"/>
    <w:rsid w:val="00AC63B8"/>
    <w:rsid w:val="00AC78C2"/>
    <w:rsid w:val="00AC7BF9"/>
    <w:rsid w:val="00AD0614"/>
    <w:rsid w:val="00AD0870"/>
    <w:rsid w:val="00AD093C"/>
    <w:rsid w:val="00AE4DDD"/>
    <w:rsid w:val="00AE59B0"/>
    <w:rsid w:val="00AE5E40"/>
    <w:rsid w:val="00AF67ED"/>
    <w:rsid w:val="00B00818"/>
    <w:rsid w:val="00B02875"/>
    <w:rsid w:val="00B1136F"/>
    <w:rsid w:val="00B11676"/>
    <w:rsid w:val="00B16953"/>
    <w:rsid w:val="00B22099"/>
    <w:rsid w:val="00B2417E"/>
    <w:rsid w:val="00B27E89"/>
    <w:rsid w:val="00B30276"/>
    <w:rsid w:val="00B513BB"/>
    <w:rsid w:val="00B65DAF"/>
    <w:rsid w:val="00B671AB"/>
    <w:rsid w:val="00B7205C"/>
    <w:rsid w:val="00B72648"/>
    <w:rsid w:val="00B72DC4"/>
    <w:rsid w:val="00B91B9E"/>
    <w:rsid w:val="00B9358F"/>
    <w:rsid w:val="00BA48C2"/>
    <w:rsid w:val="00BA5652"/>
    <w:rsid w:val="00BB7FCA"/>
    <w:rsid w:val="00BC065F"/>
    <w:rsid w:val="00BD75F4"/>
    <w:rsid w:val="00BD78F5"/>
    <w:rsid w:val="00BE2136"/>
    <w:rsid w:val="00BE4EE5"/>
    <w:rsid w:val="00BE5FF1"/>
    <w:rsid w:val="00BE6861"/>
    <w:rsid w:val="00BE6E25"/>
    <w:rsid w:val="00BF6789"/>
    <w:rsid w:val="00C008E9"/>
    <w:rsid w:val="00C01790"/>
    <w:rsid w:val="00C05730"/>
    <w:rsid w:val="00C067F3"/>
    <w:rsid w:val="00C06FB3"/>
    <w:rsid w:val="00C107E8"/>
    <w:rsid w:val="00C13924"/>
    <w:rsid w:val="00C13DB3"/>
    <w:rsid w:val="00C24693"/>
    <w:rsid w:val="00C2541D"/>
    <w:rsid w:val="00C27DEF"/>
    <w:rsid w:val="00C33194"/>
    <w:rsid w:val="00C44310"/>
    <w:rsid w:val="00C46D6C"/>
    <w:rsid w:val="00C46E38"/>
    <w:rsid w:val="00C51232"/>
    <w:rsid w:val="00C514D7"/>
    <w:rsid w:val="00C52B49"/>
    <w:rsid w:val="00C544A5"/>
    <w:rsid w:val="00C54D91"/>
    <w:rsid w:val="00C655D7"/>
    <w:rsid w:val="00C672D5"/>
    <w:rsid w:val="00C75B47"/>
    <w:rsid w:val="00C80B00"/>
    <w:rsid w:val="00C81D6E"/>
    <w:rsid w:val="00C82B04"/>
    <w:rsid w:val="00C84A4F"/>
    <w:rsid w:val="00C87B50"/>
    <w:rsid w:val="00C922EE"/>
    <w:rsid w:val="00C932A5"/>
    <w:rsid w:val="00C95034"/>
    <w:rsid w:val="00CA5C77"/>
    <w:rsid w:val="00CA6D2C"/>
    <w:rsid w:val="00CB604C"/>
    <w:rsid w:val="00CB7837"/>
    <w:rsid w:val="00CC1271"/>
    <w:rsid w:val="00CC6ABF"/>
    <w:rsid w:val="00CD0CCA"/>
    <w:rsid w:val="00CD2A46"/>
    <w:rsid w:val="00CD642E"/>
    <w:rsid w:val="00CE09DA"/>
    <w:rsid w:val="00CE0F3B"/>
    <w:rsid w:val="00CE400A"/>
    <w:rsid w:val="00CE4994"/>
    <w:rsid w:val="00D01E9C"/>
    <w:rsid w:val="00D022EA"/>
    <w:rsid w:val="00D06739"/>
    <w:rsid w:val="00D12A4B"/>
    <w:rsid w:val="00D17CBF"/>
    <w:rsid w:val="00D249F2"/>
    <w:rsid w:val="00D256A1"/>
    <w:rsid w:val="00D34712"/>
    <w:rsid w:val="00D35F62"/>
    <w:rsid w:val="00D378B0"/>
    <w:rsid w:val="00D41F5E"/>
    <w:rsid w:val="00D451C8"/>
    <w:rsid w:val="00D45CF7"/>
    <w:rsid w:val="00D5029A"/>
    <w:rsid w:val="00D50EA5"/>
    <w:rsid w:val="00D543F1"/>
    <w:rsid w:val="00D547C9"/>
    <w:rsid w:val="00D62EFA"/>
    <w:rsid w:val="00D630D0"/>
    <w:rsid w:val="00D64983"/>
    <w:rsid w:val="00D66326"/>
    <w:rsid w:val="00D7100E"/>
    <w:rsid w:val="00D733D8"/>
    <w:rsid w:val="00D74728"/>
    <w:rsid w:val="00D7773B"/>
    <w:rsid w:val="00D800A5"/>
    <w:rsid w:val="00D8718C"/>
    <w:rsid w:val="00D916B2"/>
    <w:rsid w:val="00D91BD1"/>
    <w:rsid w:val="00D94A86"/>
    <w:rsid w:val="00DB2AAD"/>
    <w:rsid w:val="00DB61EC"/>
    <w:rsid w:val="00DC027A"/>
    <w:rsid w:val="00DC6CF0"/>
    <w:rsid w:val="00DD0CA7"/>
    <w:rsid w:val="00DD3F14"/>
    <w:rsid w:val="00DD6B95"/>
    <w:rsid w:val="00DD7B9F"/>
    <w:rsid w:val="00DF0F20"/>
    <w:rsid w:val="00DF11A2"/>
    <w:rsid w:val="00DF509D"/>
    <w:rsid w:val="00DF5277"/>
    <w:rsid w:val="00E0649A"/>
    <w:rsid w:val="00E06DA6"/>
    <w:rsid w:val="00E071E5"/>
    <w:rsid w:val="00E11F7A"/>
    <w:rsid w:val="00E12B47"/>
    <w:rsid w:val="00E136AE"/>
    <w:rsid w:val="00E2506E"/>
    <w:rsid w:val="00E275FB"/>
    <w:rsid w:val="00E27957"/>
    <w:rsid w:val="00E318B8"/>
    <w:rsid w:val="00E34FA2"/>
    <w:rsid w:val="00E55FF1"/>
    <w:rsid w:val="00E660D1"/>
    <w:rsid w:val="00E67A9A"/>
    <w:rsid w:val="00E71447"/>
    <w:rsid w:val="00E71898"/>
    <w:rsid w:val="00E74AAB"/>
    <w:rsid w:val="00E8336A"/>
    <w:rsid w:val="00EA5601"/>
    <w:rsid w:val="00EA5649"/>
    <w:rsid w:val="00EB2031"/>
    <w:rsid w:val="00EB7438"/>
    <w:rsid w:val="00EC0D0D"/>
    <w:rsid w:val="00EC14BE"/>
    <w:rsid w:val="00EC2AB2"/>
    <w:rsid w:val="00EC71EA"/>
    <w:rsid w:val="00ED442A"/>
    <w:rsid w:val="00EE1788"/>
    <w:rsid w:val="00EE179B"/>
    <w:rsid w:val="00EE40D1"/>
    <w:rsid w:val="00EF5EBD"/>
    <w:rsid w:val="00EF7E89"/>
    <w:rsid w:val="00F16207"/>
    <w:rsid w:val="00F25DCF"/>
    <w:rsid w:val="00F26E74"/>
    <w:rsid w:val="00F30177"/>
    <w:rsid w:val="00F3546D"/>
    <w:rsid w:val="00F354D9"/>
    <w:rsid w:val="00F3712F"/>
    <w:rsid w:val="00F377A4"/>
    <w:rsid w:val="00F46CE8"/>
    <w:rsid w:val="00F54B83"/>
    <w:rsid w:val="00F620CF"/>
    <w:rsid w:val="00F65F80"/>
    <w:rsid w:val="00F727FD"/>
    <w:rsid w:val="00F848EA"/>
    <w:rsid w:val="00F8777C"/>
    <w:rsid w:val="00F90853"/>
    <w:rsid w:val="00F93810"/>
    <w:rsid w:val="00F938A4"/>
    <w:rsid w:val="00FA1E20"/>
    <w:rsid w:val="00FA1F94"/>
    <w:rsid w:val="00FA3275"/>
    <w:rsid w:val="00FA38A1"/>
    <w:rsid w:val="00FB578F"/>
    <w:rsid w:val="00FC010E"/>
    <w:rsid w:val="00FC172F"/>
    <w:rsid w:val="00FC5232"/>
    <w:rsid w:val="00FC59E5"/>
    <w:rsid w:val="00FC6613"/>
    <w:rsid w:val="00FC6EDA"/>
    <w:rsid w:val="00FD79BD"/>
    <w:rsid w:val="00FE113F"/>
    <w:rsid w:val="00FE6517"/>
    <w:rsid w:val="00FF0E1B"/>
    <w:rsid w:val="00FF1AFC"/>
    <w:rsid w:val="00FF1FFC"/>
    <w:rsid w:val="00FF4744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1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128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1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12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9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9B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戴恩桦</dc:creator>
  <cp:lastModifiedBy>戴恩桦</cp:lastModifiedBy>
  <cp:revision>1</cp:revision>
  <dcterms:created xsi:type="dcterms:W3CDTF">2020-11-27T03:51:00Z</dcterms:created>
  <dcterms:modified xsi:type="dcterms:W3CDTF">2020-11-27T03:51:00Z</dcterms:modified>
</cp:coreProperties>
</file>