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8C75C">
      <w:pPr>
        <w:jc w:val="center"/>
        <w:rPr>
          <w:sz w:val="44"/>
          <w:szCs w:val="44"/>
        </w:rPr>
      </w:pPr>
      <w:r>
        <w:rPr>
          <w:sz w:val="44"/>
          <w:szCs w:val="44"/>
        </w:rPr>
        <w:t>注销抵押登记证明申请书</w:t>
      </w:r>
    </w:p>
    <w:p w14:paraId="7DF514D3">
      <w:pPr>
        <w:jc w:val="center"/>
        <w:rPr>
          <w:sz w:val="32"/>
          <w:szCs w:val="32"/>
        </w:rPr>
      </w:pPr>
    </w:p>
    <w:p w14:paraId="41B6DCAC">
      <w:pPr>
        <w:rPr>
          <w:sz w:val="32"/>
          <w:szCs w:val="32"/>
        </w:rPr>
      </w:pPr>
      <w:r>
        <w:rPr>
          <w:sz w:val="32"/>
          <w:szCs w:val="32"/>
        </w:rPr>
        <w:t>儋州市不动产登记中心：</w:t>
      </w:r>
    </w:p>
    <w:p w14:paraId="476010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58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借款人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，已于20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日还清贷款人的全部贷款本息，现贷款人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/>
          <w:sz w:val="32"/>
          <w:szCs w:val="32"/>
        </w:rPr>
        <w:t>申请注销该笔贷款的抵押登记手续，房产坐落于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</w:rPr>
        <w:t>，不动产权证书号：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，不动产登记证明号：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，抵押人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</w:rPr>
        <w:t>，抵押权人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</w:rPr>
        <w:t>，抵押金额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sz w:val="32"/>
          <w:szCs w:val="32"/>
        </w:rPr>
        <w:t>，请给予办理注销抵押登记。</w:t>
      </w:r>
    </w:p>
    <w:p w14:paraId="03FC6AF5">
      <w:pPr>
        <w:ind w:firstLine="660"/>
        <w:rPr>
          <w:sz w:val="32"/>
          <w:szCs w:val="32"/>
        </w:rPr>
      </w:pPr>
    </w:p>
    <w:p w14:paraId="5976DE09">
      <w:pPr>
        <w:ind w:firstLine="660"/>
        <w:rPr>
          <w:sz w:val="32"/>
          <w:szCs w:val="32"/>
        </w:rPr>
      </w:pPr>
    </w:p>
    <w:p w14:paraId="09F8B438">
      <w:pPr>
        <w:jc w:val="left"/>
        <w:rPr>
          <w:sz w:val="32"/>
          <w:szCs w:val="32"/>
        </w:rPr>
      </w:pPr>
      <w:r>
        <w:rPr>
          <w:sz w:val="32"/>
          <w:szCs w:val="32"/>
        </w:rPr>
        <w:t>抵押人：</w:t>
      </w:r>
      <w:r>
        <w:rPr>
          <w:rFonts w:hint="eastAsia"/>
          <w:sz w:val="32"/>
          <w:szCs w:val="32"/>
        </w:rPr>
        <w:t xml:space="preserve">                        抵押权人：</w:t>
      </w:r>
    </w:p>
    <w:p w14:paraId="5A4B1473">
      <w:pPr>
        <w:jc w:val="left"/>
        <w:rPr>
          <w:sz w:val="32"/>
          <w:szCs w:val="32"/>
        </w:rPr>
      </w:pPr>
    </w:p>
    <w:p w14:paraId="65EA126D">
      <w:pPr>
        <w:jc w:val="left"/>
        <w:rPr>
          <w:sz w:val="32"/>
          <w:szCs w:val="32"/>
        </w:rPr>
      </w:pPr>
    </w:p>
    <w:p w14:paraId="4C8D874A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04"/>
    <w:rsid w:val="00061D8C"/>
    <w:rsid w:val="004D2B00"/>
    <w:rsid w:val="006D0377"/>
    <w:rsid w:val="00772EFF"/>
    <w:rsid w:val="0087110A"/>
    <w:rsid w:val="00913ED8"/>
    <w:rsid w:val="00A23DAB"/>
    <w:rsid w:val="00B019F8"/>
    <w:rsid w:val="00B25504"/>
    <w:rsid w:val="00B91B8C"/>
    <w:rsid w:val="00BA75E6"/>
    <w:rsid w:val="00C26F4B"/>
    <w:rsid w:val="1BDD2A54"/>
    <w:rsid w:val="5258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142</Words>
  <Characters>144</Characters>
  <Lines>2</Lines>
  <Paragraphs>1</Paragraphs>
  <TotalTime>6</TotalTime>
  <ScaleCrop>false</ScaleCrop>
  <LinksUpToDate>false</LinksUpToDate>
  <CharactersWithSpaces>294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2024-10-08T07:26:00Z</dcterms:created>
  <dc:creator>演示人</dc:creator>
  <cp:lastModifiedBy>WPS_138990149</cp:lastModifiedBy>
  <cp:lastPrinted>2024-10-08T07:49:00Z</cp:lastPrinted>
  <dcterms:modified xsi:type="dcterms:W3CDTF">2025-01-08T02:34:23Z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eyJoZGlkIjoiZWI0OGQ2MTlhODk5NjA4NDE1MzQ5ZjQxNGE1YTUwNzQiLCJ1c2VySWQiOiIxMzg5OTAxNDkifQ==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03EC1FFC20E64FD980E72FFB6F76CC7B_12</vt:lpwstr>
  </property>
</Properties>
</file>