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2018-2020年度“中国民间文化艺术之乡”名单如下：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北京市大兴区榆垡镇 武吵子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北京市西城区广安门内街道 空竹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天津市西青区杨柳青镇 杨柳青木版年画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天津市津南区葛沽镇 葛沽宝辇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天津市滨海新区大沽街道 大沽龙灯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河北省石家庄市井陉县 井陉拉花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河北省唐山市滦南县 评剧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河北省唐山市乐亭县乐亭镇 皮影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河北省秦皇岛市昌黎县 昌黎地秧歌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河北省邯郸市涉县索堡镇 女娲文化、赛戏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河北省保定市徐水区东史端镇 舞狮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河北省沧州市吴桥县 吴桥杂技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河北省衡水市深州市王家井镇 形意拳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河北省辛集市天宫营乡 农民画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山西省太原市清徐县东于镇 架火、迎鼓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山西省长治市长子县南漳镇 响器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山西省朔州市怀仁县 怀仁旺火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山西省晋中市左权县 民歌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山西省吕梁市中阳县 中阳剪纸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内蒙古自治区包头市土默特右旗 二人台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内蒙古自治区通辽市库伦旗 安代舞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内蒙古自治区鄂尔多斯市乌审旗 走马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内蒙古自治区呼伦贝尔市根河市敖鲁古雅鄂温克族乡 驯鹿文化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内蒙古自治区锡林郭勒盟镶黄旗 阿斯尔音乐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辽宁省鞍山市海城市 海城高跷秧歌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辽宁省本溪市桓仁满族自治县 桓仁传统木版年画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辽宁省锦州市北镇市 国画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辽宁省阜新市阜新蒙古族自治县于寺镇 诗词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辽宁省盘锦市大洼区西安镇 高跷秧歌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辽宁省朝阳市建平县叶柏寿街道 剪纸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吉林省辽源市东丰县南屯基镇 东丰农民画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吉林省白山市抚松县抚松镇 人参文化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吉林省松原市前郭尔罗斯蒙古族自治县查干花镇 马头琴音乐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吉林省延边朝鲜族自治州龙井市智新镇 伽倻琴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黑龙江省齐齐哈尔市富裕县 漫画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黑龙江省鸡西市鸡冠区西郊乡 版画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黑龙江省大兴安岭地区呼玛县加格达奇区卫东街道 版画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上海市静安区彭浦镇 摄影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上海市宝山区罗店镇 罗店龙船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上海市金山区 金山农民画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上海市奉贤区柘林镇 胡桥滚灯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江苏省南京市六合区冶山街道 农民画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江苏省无锡市宜兴市丁蜀镇 陶瓷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江苏省无锡市江阴市月城镇 锡剧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江苏省苏州市太仓市 江南丝竹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江苏省苏州市昆山市巴城镇 昆曲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江苏省南通市如东县 农民画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江苏省盐城市盐都区大纵湖镇 龙舞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江苏省盐城市建湖县 建湖杂技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江苏省泰州市姜堰区 溱潼会船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江苏省宿迁市泗阳县临河镇 云渡桃雕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浙江省杭州市西湖区蒋村街道办事处 龙舟竞渡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浙江省嘉兴市秀洲区 秀洲农民画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浙江省湖州市南浔区善琏镇 湖笔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浙江省绍兴市嵊州市 越剧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浙江省金华市东阳市湖溪镇 罗汉班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浙江省丽水市景宁畲族自治县 畲族歌舞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安徽省蚌埠市禹会区马城镇 花鼓灯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安徽省马鞍山市当涂县 当涂民歌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安徽省安庆市望江县高士镇 黄梅戏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安徽省滁州市全椒县 走太平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安徽省阜阳市阜南县黄岗镇 柳编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安徽省阜阳市临泉县 临泉杂技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安徽省宿州市萧县刘套镇 农民书画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福建省福州市长乐市 闽剧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福建省莆田市仙游县 莆仙戏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福建省三明市永安市槐南镇 安贞旌鼓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福建省泉州市石狮市蚶江镇 灯谜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福建省漳州市云霄县 书画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福建省南平市松溪县 松溪版画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福建省宁德市蕉城区霍童镇 宁德霍童线狮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江西省南昌市青云谱区青云谱镇 灯彩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江西省九江市庐山市蛟塘镇 西河戏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江西省赣州市兴国县 兴国山歌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江西省赣州市信丰县嘉定镇 合唱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江西省吉安市永新县 书法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江西省抚州市黎川县 油画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山东省济南市商河县 鼓子秧歌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山东省青岛市即墨市段泊岚镇 柳腔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山东省烟台市海阳市 海阳大秧歌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山东省潍坊市青州市王府街道 书画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山东省济宁市微山县昭阳街道 端鼓腔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山东省日照市莒县浮来山街道 书画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山东省滨州市阳信县洋湖乡 鼓子秧歌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山东省菏泽市东明县大屯镇 舞蹈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河南省郑州市巩义市鲁庄镇 小相狮舞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河南省开封市祥符区朱仙镇 开封盘鼓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河南省平顶山市郏县龙山街道 铜器舞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河南省平顶山市汝州市温泉镇 河南曲剧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河南省鹤壁市浚县 浚县社火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河南省新乡市辉县市赵固乡 书画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河南省商丘市永城市马桥镇 清音戏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河南省信阳市商城县 商城民歌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河南省周口市鹿邑县 民间民俗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湖北省武汉市黄陂区李家集街道 黄陂泥塑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湖北省黄石市阳新县 阳新布贴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湖北省宜昌市长阳土家族自治县资丘镇 撒叶儿嗬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湖北省孝感市安陆市府城街道 水墨漫画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湖北省黄冈市黄梅县 黄梅戏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湖北省随州市广水市 书法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湖北省潜江市浩口镇 民歌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湖南省衡阳市常宁市 版画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湖南省邵阳市邵阳县白仓镇 白仓高跷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湖南省常德市鼎城区草坪镇 歌舞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湖南省常德市鼎城区周家店镇 吹打乐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湖南省张家界市慈利县龙潭河镇 板板龙灯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湖南省益阳市南县 地花鼓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湖南省怀化市靖州苗族侗族自治县 苗族歌鼟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湖南省湘西土家族苗族自治州龙山县洗车河镇 舍巴日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广东省广州市荔湾区 粤曲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广东省广州市番禺区沙湾镇 广东音乐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广东省佛山市禅城区石湾镇街道 陶艺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广东省佛山市南海区西樵镇 醒狮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广东省江门市开平市水口镇 泮村灯会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广东省肇庆市端州区黄岗街道 端砚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广东省梅州市梅县区 客家山歌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广东省清远市连南瑶族自治县三排镇 瑶族耍歌堂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广东省中山市坦洲镇 咸水歌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广东省潮州市枫溪区 瓷塑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广东省揭阳市普宁市流沙西街道 秧歌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广西壮族自治区南宁市马山县古零镇 三声部民歌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广西壮族自治区柳州市鱼峰区 鱼峰歌圩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广西壮族自治区桂林市永福县 彩调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广西壮族自治区梧州市岑溪市 牛娘戏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广西壮族自治区玉林市博白县 桂南采茶戏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广西壮族自治区百色市靖西市新靖镇 绣球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广西壮族自治区来宾市金秀瑶族自治县 黄泥鼓舞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海南省儋州市光村镇 儋州调声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海南省定安县定城镇 琼剧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重庆市巴南区木洞镇 木洞山歌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重庆市铜梁区 铜梁龙灯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重庆市梁平区礼让镇 癞子锣鼓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重庆市秀山土家族苗族自治县 秀山花灯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四川省成都市崇州市道明镇 竹编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四川省德阳市绵竹市 年画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四川省绵阳市盐亭县 嫘祖文化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四川省广元市朝天区 麻柳刺绣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四川省遂宁市蓬溪县 书法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四川省雅安市石棉县蟹螺藏族乡 尔苏、木雅文化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四川省巴中市平昌县龙岗镇 翻山铰子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四川省巴中市南江县杨坝镇 民歌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四川省资阳市安岳县 石刻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四川省甘孜藏族自治州得荣县瓦卡镇 学羌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四川省凉山彝族自治州昭觉县新城镇 彝族服饰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贵州省安顺市平坝区天龙镇 屯堡地戏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贵州省安顺市普定县马官镇 西路花灯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贵州省黔西南布依族苗族自治州兴义市南盘江镇 八音坐唱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贵州省黔东南苗族侗族自治州黎平县 侗族大歌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贵州省黔南布依族苗族自治州三都水族自治县中和镇 马尾绣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云南省昆明市石林彝族自治县 撒尼歌舞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云南省曲靖市陆良县 书法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云南省丽江市古城区大东乡 热美蹉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云南省普洱市澜沧拉祜族自治县 拉祜族摆舞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云南省红河哈尼族彝族自治州石屏县龙朋镇 彝族歌舞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云南省红河哈尼族彝族自治州建水县临安镇 紫陶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云南省大理白族自治州南涧彝族自治县宝华镇 彝族跳菜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西藏自治区拉萨市堆龙德庆区乃琼镇 藏戏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西藏自治区日喀则市拉孜县 拉孜堆谐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陕西省西安市周至县集贤镇 西安鼓乐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陕西省宝鸡市凤翔县 凤翔泥塑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陕西省渭南市大荔县 大荔面花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陕西省延安市安塞区 安塞腰鼓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陕西省延安市延川县文安驿镇 延川剪纸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陕西省榆林市横山区 陕北说书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陕西省安康市紫阳县 紫阳民歌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甘肃省兰州市永登县苦水镇 兰州太平鼓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甘肃省武威市天祝藏族自治县天堂镇 华锐民歌、天堂花儿会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甘肃省平凉市庄浪县 庄浪高抬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甘肃省临夏回族自治州和政县 花儿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青海省海东市互助土族自治县丹麻镇 土族丹麻花儿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青海省黄南藏族自治州同仁县 热贡艺术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宁夏回族自治区固原市隆德县 社火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新疆维吾尔自治区乌鲁木齐市米东区三道坝镇 社火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新疆维吾尔自治区哈密市伊州区天山乡 刺绣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9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新疆生产建设兵团第六师芳草湖农场 曲子戏</w:t>
      </w:r>
    </w:p>
    <w:p>
      <w:r>
        <w:rPr>
          <w:rFonts w:ascii="-apple-system-font" w:hAnsi="-apple-system-font" w:eastAsia="-apple-system-font" w:cs="-apple-system-font"/>
          <w:b w:val="0"/>
          <w:i w:val="0"/>
          <w:caps w:val="0"/>
          <w:color w:val="333333"/>
          <w:spacing w:val="15"/>
          <w:sz w:val="25"/>
          <w:szCs w:val="25"/>
          <w:shd w:val="clear" w:fill="FFFFFF"/>
        </w:rPr>
        <w:t>（来源：文化和旅游部官网）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364D6"/>
    <w:rsid w:val="599364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儋州市党政机关单位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2019-01-24T07:31:00Z</dcterms:created>
  <dc:creator>LY-02</dc:creator>
  <cp:lastModifiedBy>LY-02</cp:lastModifiedBy>
  <dcterms:modified xsi:type="dcterms:W3CDTF">2019-01-24T07:33:40Z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